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1B3" w:rsidRPr="00615289" w:rsidRDefault="0007189E" w:rsidP="00615289">
      <w:pPr>
        <w:ind w:firstLine="85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 w:rsidRPr="0061528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Конспект занятия по конструированию из бумаги «Мы запускаем салют»</w:t>
      </w:r>
      <w:r w:rsidR="00615289"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07189E" w:rsidRPr="0007189E" w:rsidRDefault="0007189E" w:rsidP="00615289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Цели</w:t>
      </w:r>
      <w:r w:rsidRPr="0007189E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07189E">
        <w:rPr>
          <w:rFonts w:ascii="Times New Roman" w:eastAsia="Calibri" w:hAnsi="Times New Roman" w:cs="Times New Roman"/>
          <w:sz w:val="28"/>
          <w:szCs w:val="28"/>
        </w:rPr>
        <w:t xml:space="preserve"> Вызвать интерес к созданию </w:t>
      </w:r>
      <w:r>
        <w:rPr>
          <w:rFonts w:ascii="Times New Roman" w:eastAsia="Calibri" w:hAnsi="Times New Roman" w:cs="Times New Roman"/>
          <w:sz w:val="28"/>
          <w:szCs w:val="28"/>
        </w:rPr>
        <w:t>композиции «Праздничный салют»</w:t>
      </w:r>
      <w:r w:rsidRPr="0007189E">
        <w:rPr>
          <w:rFonts w:ascii="Times New Roman" w:eastAsia="Calibri" w:hAnsi="Times New Roman" w:cs="Times New Roman"/>
          <w:sz w:val="28"/>
          <w:szCs w:val="28"/>
        </w:rPr>
        <w:t>; развивать воображение, чувство формы, цвета и композиции, мелкую моторику, обогащать тактильные ощущения; воспитывать эстетические эмоции.</w:t>
      </w:r>
    </w:p>
    <w:p w:rsidR="0007189E" w:rsidRPr="0007189E" w:rsidRDefault="0007189E" w:rsidP="00615289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7189E">
        <w:rPr>
          <w:rStyle w:val="a3"/>
          <w:rFonts w:ascii="Times New Roman" w:hAnsi="Times New Roman" w:cs="Times New Roman"/>
          <w:color w:val="000000"/>
          <w:sz w:val="28"/>
          <w:szCs w:val="28"/>
        </w:rPr>
        <w:t>Материал:</w:t>
      </w:r>
      <w:r w:rsidRPr="0007189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7189E">
        <w:rPr>
          <w:rFonts w:ascii="Times New Roman" w:hAnsi="Times New Roman" w:cs="Times New Roman"/>
          <w:color w:val="000000"/>
          <w:sz w:val="28"/>
          <w:szCs w:val="28"/>
        </w:rPr>
        <w:t xml:space="preserve"> салфетки</w:t>
      </w:r>
      <w:proofErr w:type="gramEnd"/>
      <w:r w:rsidRPr="0007189E">
        <w:rPr>
          <w:rFonts w:ascii="Times New Roman" w:hAnsi="Times New Roman" w:cs="Times New Roman"/>
          <w:color w:val="000000"/>
          <w:sz w:val="28"/>
          <w:szCs w:val="28"/>
        </w:rPr>
        <w:t xml:space="preserve"> разного цвета</w:t>
      </w:r>
      <w:r w:rsidR="003920B7">
        <w:rPr>
          <w:rFonts w:ascii="Times New Roman" w:hAnsi="Times New Roman" w:cs="Times New Roman"/>
          <w:color w:val="000000"/>
          <w:sz w:val="28"/>
          <w:szCs w:val="28"/>
        </w:rPr>
        <w:t xml:space="preserve"> (можно заменить на цветную бумагу)</w:t>
      </w:r>
      <w:r w:rsidRPr="0007189E">
        <w:rPr>
          <w:rFonts w:ascii="Times New Roman" w:hAnsi="Times New Roman" w:cs="Times New Roman"/>
          <w:color w:val="000000"/>
          <w:sz w:val="28"/>
          <w:szCs w:val="28"/>
        </w:rPr>
        <w:t>, лист белой бумаги, клей ПВА, картинки с изображением салюта</w:t>
      </w:r>
    </w:p>
    <w:p w:rsidR="0007189E" w:rsidRDefault="0007189E" w:rsidP="00615289">
      <w:pPr>
        <w:ind w:firstLine="851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91150" cy="3251364"/>
            <wp:effectExtent l="19050" t="0" r="0" b="0"/>
            <wp:docPr id="1" name="Рисунок 0" descr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4" cstate="print"/>
                    <a:srcRect l="4490" r="2191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251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89E" w:rsidRDefault="00615289" w:rsidP="00615289">
      <w:pPr>
        <w:ind w:firstLine="851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47427" cy="3028950"/>
            <wp:effectExtent l="19050" t="0" r="0" b="0"/>
            <wp:docPr id="2" name="Рисунок 1" descr="феиэрверки-208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еиэрверки-20889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0926" cy="303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7BC" w:rsidRDefault="00CC37BC" w:rsidP="00615289">
      <w:pPr>
        <w:ind w:firstLine="851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</w:p>
    <w:p w:rsidR="0007189E" w:rsidRDefault="0007189E" w:rsidP="00615289">
      <w:pPr>
        <w:ind w:firstLine="851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07189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lastRenderedPageBreak/>
        <w:t>Взрослый: посмотри, какие замечательные картинки! Что на них изображено? Правильно, это салют. А ты видел салют? На что он похож?</w:t>
      </w:r>
    </w:p>
    <w:p w:rsidR="003920B7" w:rsidRDefault="003920B7" w:rsidP="00615289">
      <w:pPr>
        <w:ind w:firstLine="851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Салюты запускают в честь праздников.</w:t>
      </w:r>
    </w:p>
    <w:p w:rsidR="003920B7" w:rsidRPr="003920B7" w:rsidRDefault="003920B7" w:rsidP="003920B7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Физкультминутка: </w:t>
      </w:r>
    </w:p>
    <w:p w:rsidR="003920B7" w:rsidRPr="003920B7" w:rsidRDefault="003920B7" w:rsidP="003920B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920B7">
        <w:rPr>
          <w:i/>
          <w:color w:val="000000"/>
          <w:sz w:val="28"/>
          <w:szCs w:val="28"/>
        </w:rPr>
        <w:t>Мы празднуем Победу!</w:t>
      </w:r>
      <w:r w:rsidRPr="003920B7">
        <w:rPr>
          <w:color w:val="000000"/>
          <w:sz w:val="28"/>
          <w:szCs w:val="28"/>
        </w:rPr>
        <w:t> (ш</w:t>
      </w:r>
      <w:r>
        <w:rPr>
          <w:color w:val="000000"/>
          <w:sz w:val="28"/>
          <w:szCs w:val="28"/>
        </w:rPr>
        <w:t>агать</w:t>
      </w:r>
      <w:r w:rsidRPr="003920B7">
        <w:rPr>
          <w:color w:val="000000"/>
          <w:sz w:val="28"/>
          <w:szCs w:val="28"/>
        </w:rPr>
        <w:t xml:space="preserve"> на месте) </w:t>
      </w:r>
      <w:r w:rsidRPr="003920B7">
        <w:rPr>
          <w:color w:val="000000"/>
          <w:sz w:val="28"/>
          <w:szCs w:val="28"/>
        </w:rPr>
        <w:br/>
      </w:r>
      <w:r w:rsidRPr="003920B7">
        <w:rPr>
          <w:i/>
          <w:color w:val="000000"/>
          <w:sz w:val="28"/>
          <w:szCs w:val="28"/>
        </w:rPr>
        <w:t>Салют! Салют! Салют!</w:t>
      </w:r>
      <w:r w:rsidRPr="003920B7">
        <w:rPr>
          <w:color w:val="000000"/>
          <w:sz w:val="28"/>
          <w:szCs w:val="28"/>
        </w:rPr>
        <w:t> (руки поднять вверх, пальцы сжимаем, разжимаем) </w:t>
      </w:r>
      <w:r w:rsidRPr="003920B7">
        <w:rPr>
          <w:color w:val="000000"/>
          <w:sz w:val="28"/>
          <w:szCs w:val="28"/>
        </w:rPr>
        <w:br/>
      </w:r>
      <w:r w:rsidRPr="003920B7">
        <w:rPr>
          <w:i/>
          <w:color w:val="000000"/>
          <w:sz w:val="28"/>
          <w:szCs w:val="28"/>
        </w:rPr>
        <w:t>Кругом цветы весенние</w:t>
      </w:r>
      <w:r w:rsidRPr="003920B7">
        <w:rPr>
          <w:color w:val="000000"/>
          <w:sz w:val="28"/>
          <w:szCs w:val="28"/>
        </w:rPr>
        <w:t> (руки на пояс, повороты туловища) </w:t>
      </w:r>
      <w:r w:rsidRPr="003920B7">
        <w:rPr>
          <w:color w:val="000000"/>
          <w:sz w:val="28"/>
          <w:szCs w:val="28"/>
        </w:rPr>
        <w:br/>
      </w:r>
      <w:r w:rsidRPr="003920B7">
        <w:rPr>
          <w:i/>
          <w:color w:val="000000"/>
          <w:sz w:val="28"/>
          <w:szCs w:val="28"/>
        </w:rPr>
        <w:t>Цветут, цветут, цветут!</w:t>
      </w:r>
      <w:r w:rsidRPr="003920B7">
        <w:rPr>
          <w:color w:val="000000"/>
          <w:sz w:val="28"/>
          <w:szCs w:val="28"/>
        </w:rPr>
        <w:t> (руки развести в стороны) </w:t>
      </w:r>
      <w:r w:rsidRPr="003920B7">
        <w:rPr>
          <w:color w:val="000000"/>
          <w:sz w:val="28"/>
          <w:szCs w:val="28"/>
        </w:rPr>
        <w:br/>
      </w:r>
      <w:r w:rsidRPr="003920B7">
        <w:rPr>
          <w:i/>
          <w:color w:val="000000"/>
          <w:sz w:val="28"/>
          <w:szCs w:val="28"/>
        </w:rPr>
        <w:t>Все люди пляшут, празднуют,</w:t>
      </w:r>
      <w:r w:rsidRPr="003920B7">
        <w:rPr>
          <w:color w:val="000000"/>
          <w:sz w:val="28"/>
          <w:szCs w:val="28"/>
        </w:rPr>
        <w:t xml:space="preserve"> (приседания) </w:t>
      </w:r>
      <w:r w:rsidRPr="003920B7">
        <w:rPr>
          <w:color w:val="000000"/>
          <w:sz w:val="28"/>
          <w:szCs w:val="28"/>
        </w:rPr>
        <w:br/>
      </w:r>
      <w:r w:rsidRPr="003920B7">
        <w:rPr>
          <w:i/>
          <w:color w:val="000000"/>
          <w:sz w:val="28"/>
          <w:szCs w:val="28"/>
        </w:rPr>
        <w:t>Поют, поют, поют!</w:t>
      </w:r>
      <w:r w:rsidRPr="003920B7">
        <w:rPr>
          <w:color w:val="000000"/>
          <w:sz w:val="28"/>
          <w:szCs w:val="28"/>
        </w:rPr>
        <w:t> </w:t>
      </w:r>
      <w:r w:rsidRPr="003920B7">
        <w:rPr>
          <w:color w:val="000000"/>
          <w:sz w:val="28"/>
          <w:szCs w:val="28"/>
        </w:rPr>
        <w:br/>
      </w:r>
      <w:r w:rsidRPr="003920B7">
        <w:rPr>
          <w:i/>
          <w:color w:val="000000"/>
          <w:sz w:val="28"/>
          <w:szCs w:val="28"/>
        </w:rPr>
        <w:t>Пусть в мире страны разные</w:t>
      </w:r>
      <w:r w:rsidRPr="003920B7">
        <w:rPr>
          <w:rStyle w:val="apple-converted-space"/>
          <w:color w:val="000000"/>
          <w:sz w:val="28"/>
          <w:szCs w:val="28"/>
        </w:rPr>
        <w:t> </w:t>
      </w:r>
      <w:r w:rsidRPr="003920B7">
        <w:rPr>
          <w:color w:val="000000"/>
          <w:sz w:val="28"/>
          <w:szCs w:val="28"/>
        </w:rPr>
        <w:t>(круговое движение руками, изображая</w:t>
      </w:r>
      <w:r>
        <w:rPr>
          <w:color w:val="000000"/>
          <w:sz w:val="28"/>
          <w:szCs w:val="28"/>
        </w:rPr>
        <w:t xml:space="preserve"> шар</w:t>
      </w:r>
      <w:r w:rsidRPr="003920B7">
        <w:rPr>
          <w:color w:val="000000"/>
          <w:sz w:val="28"/>
          <w:szCs w:val="28"/>
        </w:rPr>
        <w:t>)</w:t>
      </w:r>
      <w:r w:rsidRPr="003920B7">
        <w:rPr>
          <w:color w:val="000000"/>
          <w:sz w:val="28"/>
          <w:szCs w:val="28"/>
        </w:rPr>
        <w:br/>
      </w:r>
      <w:r w:rsidRPr="003920B7">
        <w:rPr>
          <w:i/>
          <w:color w:val="000000"/>
          <w:sz w:val="28"/>
          <w:szCs w:val="28"/>
        </w:rPr>
        <w:t>Живут, живут, живут!</w:t>
      </w:r>
      <w:r w:rsidRPr="003920B7">
        <w:rPr>
          <w:color w:val="000000"/>
          <w:sz w:val="28"/>
          <w:szCs w:val="28"/>
        </w:rPr>
        <w:t> </w:t>
      </w:r>
    </w:p>
    <w:p w:rsidR="003920B7" w:rsidRPr="0007189E" w:rsidRDefault="003920B7" w:rsidP="00615289">
      <w:pPr>
        <w:ind w:firstLine="851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07189E" w:rsidRPr="0007189E" w:rsidRDefault="00615289" w:rsidP="00615289">
      <w:pPr>
        <w:ind w:firstLine="851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Салют – </w:t>
      </w:r>
      <w:r w:rsidR="0007189E" w:rsidRPr="0007189E">
        <w:rPr>
          <w:rFonts w:ascii="Times New Roman" w:hAnsi="Times New Roman" w:cs="Times New Roman"/>
          <w:color w:val="000000"/>
          <w:sz w:val="28"/>
          <w:szCs w:val="28"/>
        </w:rPr>
        <w:t>это живая картинка в небе, которую люди создают из огоньков. Огоньки взлетают в небо высоко-высоко. Они разноцветные и похожи на огромный букет. Это букет вспыхивает, распускается, радует нас, а затем гаснет, будто цветы закрываются.</w:t>
      </w:r>
    </w:p>
    <w:p w:rsidR="0007189E" w:rsidRPr="0007189E" w:rsidRDefault="0007189E" w:rsidP="00615289">
      <w:pPr>
        <w:ind w:firstLine="851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07189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Давай попробуем сделать салют из бумажных салфеток? Это совсем не трудно.</w:t>
      </w:r>
    </w:p>
    <w:p w:rsidR="0007189E" w:rsidRPr="00615289" w:rsidRDefault="0007189E" w:rsidP="003920B7">
      <w:pPr>
        <w:spacing w:line="216" w:lineRule="auto"/>
        <w:ind w:firstLine="851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61528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Пальчиковая гимнастика.</w:t>
      </w:r>
    </w:p>
    <w:p w:rsidR="0007189E" w:rsidRPr="00615289" w:rsidRDefault="0007189E" w:rsidP="003920B7">
      <w:pPr>
        <w:pStyle w:val="a4"/>
        <w:spacing w:before="0" w:beforeAutospacing="0" w:after="150" w:afterAutospacing="0" w:line="216" w:lineRule="auto"/>
        <w:ind w:firstLine="851"/>
        <w:jc w:val="center"/>
        <w:rPr>
          <w:color w:val="444444"/>
          <w:sz w:val="28"/>
          <w:szCs w:val="28"/>
        </w:rPr>
      </w:pPr>
      <w:r w:rsidRPr="00615289">
        <w:rPr>
          <w:rStyle w:val="ms-rtefontface-9"/>
          <w:color w:val="444444"/>
          <w:sz w:val="28"/>
          <w:szCs w:val="28"/>
        </w:rPr>
        <w:t>Пышные букеты (</w:t>
      </w:r>
      <w:r w:rsidRPr="00615289">
        <w:rPr>
          <w:rStyle w:val="a5"/>
          <w:color w:val="444444"/>
          <w:sz w:val="28"/>
          <w:szCs w:val="28"/>
        </w:rPr>
        <w:t>Пальцы сжаты в кулачок)</w:t>
      </w:r>
    </w:p>
    <w:p w:rsidR="0007189E" w:rsidRPr="00615289" w:rsidRDefault="0007189E" w:rsidP="003920B7">
      <w:pPr>
        <w:pStyle w:val="a4"/>
        <w:spacing w:before="0" w:beforeAutospacing="0" w:after="150" w:afterAutospacing="0" w:line="216" w:lineRule="auto"/>
        <w:ind w:firstLine="851"/>
        <w:jc w:val="center"/>
        <w:rPr>
          <w:color w:val="444444"/>
          <w:sz w:val="28"/>
          <w:szCs w:val="28"/>
        </w:rPr>
      </w:pPr>
      <w:r w:rsidRPr="00615289">
        <w:rPr>
          <w:rStyle w:val="ms-rtefontface-9"/>
          <w:color w:val="444444"/>
          <w:sz w:val="28"/>
          <w:szCs w:val="28"/>
        </w:rPr>
        <w:t>В небе расцветают </w:t>
      </w:r>
      <w:r w:rsidRPr="00615289">
        <w:rPr>
          <w:rStyle w:val="apple-converted-space"/>
          <w:color w:val="444444"/>
          <w:sz w:val="28"/>
          <w:szCs w:val="28"/>
        </w:rPr>
        <w:t> </w:t>
      </w:r>
      <w:r w:rsidRPr="00615289">
        <w:rPr>
          <w:rStyle w:val="a5"/>
          <w:color w:val="444444"/>
          <w:sz w:val="28"/>
          <w:szCs w:val="28"/>
        </w:rPr>
        <w:t>(Разгибать пальцы)</w:t>
      </w:r>
    </w:p>
    <w:p w:rsidR="00615289" w:rsidRDefault="0007189E" w:rsidP="003920B7">
      <w:pPr>
        <w:pStyle w:val="a4"/>
        <w:spacing w:before="0" w:beforeAutospacing="0" w:after="150" w:afterAutospacing="0" w:line="216" w:lineRule="auto"/>
        <w:ind w:firstLine="851"/>
        <w:jc w:val="center"/>
        <w:rPr>
          <w:rStyle w:val="apple-converted-space"/>
          <w:color w:val="444444"/>
          <w:sz w:val="28"/>
          <w:szCs w:val="28"/>
        </w:rPr>
      </w:pPr>
      <w:r w:rsidRPr="00615289">
        <w:rPr>
          <w:rStyle w:val="ms-rtefontface-9"/>
          <w:color w:val="444444"/>
          <w:sz w:val="28"/>
          <w:szCs w:val="28"/>
        </w:rPr>
        <w:t>Словно искры света</w:t>
      </w:r>
      <w:r w:rsidRPr="00615289">
        <w:rPr>
          <w:rStyle w:val="apple-converted-space"/>
          <w:color w:val="444444"/>
          <w:sz w:val="28"/>
          <w:szCs w:val="28"/>
        </w:rPr>
        <w:t> </w:t>
      </w:r>
    </w:p>
    <w:p w:rsidR="0007189E" w:rsidRPr="00615289" w:rsidRDefault="00615289" w:rsidP="003920B7">
      <w:pPr>
        <w:pStyle w:val="a4"/>
        <w:spacing w:before="0" w:beforeAutospacing="0" w:after="150" w:afterAutospacing="0" w:line="216" w:lineRule="auto"/>
        <w:ind w:firstLine="851"/>
        <w:jc w:val="center"/>
        <w:rPr>
          <w:color w:val="444444"/>
          <w:sz w:val="28"/>
          <w:szCs w:val="28"/>
        </w:rPr>
      </w:pPr>
      <w:r>
        <w:rPr>
          <w:rStyle w:val="ms-rtefontface-9"/>
          <w:color w:val="444444"/>
          <w:sz w:val="28"/>
          <w:szCs w:val="28"/>
        </w:rPr>
        <w:t>Лепестки сверкают</w:t>
      </w:r>
      <w:r w:rsidR="0007189E" w:rsidRPr="00615289">
        <w:rPr>
          <w:rStyle w:val="ms-rtefontface-9"/>
          <w:color w:val="444444"/>
          <w:sz w:val="28"/>
          <w:szCs w:val="28"/>
        </w:rPr>
        <w:t xml:space="preserve"> (</w:t>
      </w:r>
      <w:r w:rsidR="0007189E" w:rsidRPr="00615289">
        <w:rPr>
          <w:rStyle w:val="a5"/>
          <w:color w:val="444444"/>
          <w:sz w:val="28"/>
          <w:szCs w:val="28"/>
        </w:rPr>
        <w:t>Шевелить пальчиками)</w:t>
      </w:r>
    </w:p>
    <w:p w:rsidR="00615289" w:rsidRDefault="0007189E" w:rsidP="003920B7">
      <w:pPr>
        <w:pStyle w:val="a4"/>
        <w:spacing w:before="0" w:beforeAutospacing="0" w:after="150" w:afterAutospacing="0" w:line="216" w:lineRule="auto"/>
        <w:ind w:firstLine="851"/>
        <w:jc w:val="center"/>
        <w:rPr>
          <w:rStyle w:val="apple-converted-space"/>
          <w:color w:val="444444"/>
          <w:sz w:val="28"/>
          <w:szCs w:val="28"/>
        </w:rPr>
      </w:pPr>
      <w:r w:rsidRPr="00615289">
        <w:rPr>
          <w:rStyle w:val="ms-rtefontface-9"/>
          <w:color w:val="444444"/>
          <w:sz w:val="28"/>
          <w:szCs w:val="28"/>
        </w:rPr>
        <w:t>Вспыхивают астрами.</w:t>
      </w:r>
      <w:r w:rsidRPr="00615289">
        <w:rPr>
          <w:rStyle w:val="apple-converted-space"/>
          <w:color w:val="444444"/>
          <w:sz w:val="28"/>
          <w:szCs w:val="28"/>
        </w:rPr>
        <w:t> </w:t>
      </w:r>
    </w:p>
    <w:p w:rsidR="0007189E" w:rsidRPr="00615289" w:rsidRDefault="0007189E" w:rsidP="003920B7">
      <w:pPr>
        <w:pStyle w:val="a4"/>
        <w:spacing w:before="0" w:beforeAutospacing="0" w:after="150" w:afterAutospacing="0" w:line="216" w:lineRule="auto"/>
        <w:ind w:firstLine="851"/>
        <w:jc w:val="center"/>
        <w:rPr>
          <w:color w:val="444444"/>
          <w:sz w:val="28"/>
          <w:szCs w:val="28"/>
        </w:rPr>
      </w:pPr>
      <w:r w:rsidRPr="00615289">
        <w:rPr>
          <w:rStyle w:val="ms-rtefontface-9"/>
          <w:color w:val="444444"/>
          <w:sz w:val="28"/>
          <w:szCs w:val="28"/>
        </w:rPr>
        <w:t>Голубыми, красными</w:t>
      </w:r>
    </w:p>
    <w:p w:rsidR="00615289" w:rsidRDefault="0007189E" w:rsidP="003920B7">
      <w:pPr>
        <w:pStyle w:val="a4"/>
        <w:spacing w:before="0" w:beforeAutospacing="0" w:after="150" w:afterAutospacing="0" w:line="216" w:lineRule="auto"/>
        <w:ind w:firstLine="851"/>
        <w:jc w:val="center"/>
        <w:rPr>
          <w:rStyle w:val="apple-converted-space"/>
          <w:color w:val="444444"/>
          <w:sz w:val="28"/>
          <w:szCs w:val="28"/>
        </w:rPr>
      </w:pPr>
      <w:r w:rsidRPr="00615289">
        <w:rPr>
          <w:rStyle w:val="ms-rtefontface-9"/>
          <w:color w:val="444444"/>
          <w:sz w:val="28"/>
          <w:szCs w:val="28"/>
        </w:rPr>
        <w:t>Синими, лиловыми – </w:t>
      </w:r>
      <w:r w:rsidRPr="00615289">
        <w:rPr>
          <w:rStyle w:val="apple-converted-space"/>
          <w:color w:val="444444"/>
          <w:sz w:val="28"/>
          <w:szCs w:val="28"/>
        </w:rPr>
        <w:t> </w:t>
      </w:r>
    </w:p>
    <w:p w:rsidR="0007189E" w:rsidRPr="00615289" w:rsidRDefault="0007189E" w:rsidP="003920B7">
      <w:pPr>
        <w:pStyle w:val="a4"/>
        <w:spacing w:before="0" w:beforeAutospacing="0" w:after="150" w:afterAutospacing="0" w:line="216" w:lineRule="auto"/>
        <w:ind w:firstLine="851"/>
        <w:jc w:val="center"/>
        <w:rPr>
          <w:color w:val="444444"/>
          <w:sz w:val="28"/>
          <w:szCs w:val="28"/>
        </w:rPr>
      </w:pPr>
      <w:r w:rsidRPr="00615289">
        <w:rPr>
          <w:rStyle w:val="ms-rtefontface-9"/>
          <w:color w:val="444444"/>
          <w:sz w:val="28"/>
          <w:szCs w:val="28"/>
        </w:rPr>
        <w:t>Каждый раз все новыми!</w:t>
      </w:r>
    </w:p>
    <w:p w:rsidR="0007189E" w:rsidRPr="00615289" w:rsidRDefault="0007189E" w:rsidP="003920B7">
      <w:pPr>
        <w:pStyle w:val="a4"/>
        <w:spacing w:before="0" w:beforeAutospacing="0" w:after="150" w:afterAutospacing="0" w:line="216" w:lineRule="auto"/>
        <w:ind w:firstLine="851"/>
        <w:jc w:val="center"/>
        <w:rPr>
          <w:color w:val="444444"/>
          <w:sz w:val="28"/>
          <w:szCs w:val="28"/>
        </w:rPr>
      </w:pPr>
      <w:r w:rsidRPr="00615289">
        <w:rPr>
          <w:rStyle w:val="ms-rtefontface-9"/>
          <w:color w:val="444444"/>
          <w:sz w:val="28"/>
          <w:szCs w:val="28"/>
        </w:rPr>
        <w:t>(</w:t>
      </w:r>
      <w:r w:rsidRPr="00615289">
        <w:rPr>
          <w:rStyle w:val="a5"/>
          <w:color w:val="444444"/>
          <w:sz w:val="28"/>
          <w:szCs w:val="28"/>
        </w:rPr>
        <w:t>Сжимать и разжимать пальцы)</w:t>
      </w:r>
    </w:p>
    <w:p w:rsidR="0007189E" w:rsidRPr="00615289" w:rsidRDefault="0007189E" w:rsidP="003920B7">
      <w:pPr>
        <w:pStyle w:val="a4"/>
        <w:spacing w:before="0" w:beforeAutospacing="0" w:after="150" w:afterAutospacing="0" w:line="216" w:lineRule="auto"/>
        <w:ind w:firstLine="851"/>
        <w:jc w:val="center"/>
        <w:rPr>
          <w:color w:val="444444"/>
          <w:sz w:val="28"/>
          <w:szCs w:val="28"/>
        </w:rPr>
      </w:pPr>
      <w:r w:rsidRPr="00615289">
        <w:rPr>
          <w:rStyle w:val="ms-rtefontface-9"/>
          <w:color w:val="444444"/>
          <w:sz w:val="28"/>
          <w:szCs w:val="28"/>
        </w:rPr>
        <w:t>А потом рекою  (</w:t>
      </w:r>
      <w:r w:rsidRPr="00615289">
        <w:rPr>
          <w:rStyle w:val="a5"/>
          <w:color w:val="444444"/>
          <w:sz w:val="28"/>
          <w:szCs w:val="28"/>
        </w:rPr>
        <w:t>Поднять руки вверх)</w:t>
      </w:r>
    </w:p>
    <w:p w:rsidR="0007189E" w:rsidRPr="00615289" w:rsidRDefault="0007189E" w:rsidP="003920B7">
      <w:pPr>
        <w:pStyle w:val="a4"/>
        <w:spacing w:before="0" w:beforeAutospacing="0" w:after="150" w:afterAutospacing="0" w:line="216" w:lineRule="auto"/>
        <w:ind w:firstLine="851"/>
        <w:jc w:val="center"/>
        <w:rPr>
          <w:color w:val="444444"/>
          <w:sz w:val="28"/>
          <w:szCs w:val="28"/>
        </w:rPr>
      </w:pPr>
      <w:r w:rsidRPr="00615289">
        <w:rPr>
          <w:rStyle w:val="ms-rtefontface-9"/>
          <w:color w:val="444444"/>
          <w:sz w:val="28"/>
          <w:szCs w:val="28"/>
        </w:rPr>
        <w:t>Золотой текут.</w:t>
      </w:r>
      <w:r w:rsidRPr="00615289">
        <w:rPr>
          <w:rStyle w:val="apple-converted-space"/>
          <w:color w:val="444444"/>
          <w:sz w:val="28"/>
          <w:szCs w:val="28"/>
        </w:rPr>
        <w:t> </w:t>
      </w:r>
      <w:r w:rsidRPr="00615289">
        <w:rPr>
          <w:rStyle w:val="ms-rtefontface-9"/>
          <w:color w:val="444444"/>
          <w:sz w:val="28"/>
          <w:szCs w:val="28"/>
        </w:rPr>
        <w:t>Что это такое?  (</w:t>
      </w:r>
      <w:r w:rsidRPr="00615289">
        <w:rPr>
          <w:rStyle w:val="a5"/>
          <w:color w:val="444444"/>
          <w:sz w:val="28"/>
          <w:szCs w:val="28"/>
        </w:rPr>
        <w:t>Пошевелить пальчиками)</w:t>
      </w:r>
    </w:p>
    <w:p w:rsidR="0007189E" w:rsidRDefault="0007189E" w:rsidP="003920B7">
      <w:pPr>
        <w:pStyle w:val="a4"/>
        <w:spacing w:before="0" w:beforeAutospacing="0" w:after="150" w:afterAutospacing="0" w:line="216" w:lineRule="auto"/>
        <w:ind w:firstLine="851"/>
        <w:jc w:val="center"/>
        <w:rPr>
          <w:rStyle w:val="a5"/>
          <w:color w:val="444444"/>
          <w:sz w:val="28"/>
          <w:szCs w:val="28"/>
        </w:rPr>
      </w:pPr>
      <w:r w:rsidRPr="00615289">
        <w:rPr>
          <w:rStyle w:val="a3"/>
          <w:b w:val="0"/>
          <w:color w:val="444444"/>
          <w:sz w:val="28"/>
          <w:szCs w:val="28"/>
        </w:rPr>
        <w:t>Праздничный салют!</w:t>
      </w:r>
      <w:r w:rsidRPr="00615289">
        <w:rPr>
          <w:rStyle w:val="ms-rtefontface-9"/>
          <w:color w:val="444444"/>
          <w:sz w:val="28"/>
          <w:szCs w:val="28"/>
        </w:rPr>
        <w:t>  (</w:t>
      </w:r>
      <w:r w:rsidRPr="00615289">
        <w:rPr>
          <w:rStyle w:val="a5"/>
          <w:color w:val="444444"/>
          <w:sz w:val="28"/>
          <w:szCs w:val="28"/>
        </w:rPr>
        <w:t>Пальчики веером)</w:t>
      </w:r>
    </w:p>
    <w:p w:rsidR="00615289" w:rsidRPr="00615289" w:rsidRDefault="00615289" w:rsidP="00615289">
      <w:pPr>
        <w:pStyle w:val="a4"/>
        <w:spacing w:before="0" w:beforeAutospacing="0" w:after="150" w:afterAutospacing="0"/>
        <w:ind w:firstLine="851"/>
        <w:jc w:val="center"/>
        <w:rPr>
          <w:rStyle w:val="a5"/>
          <w:color w:val="444444"/>
          <w:sz w:val="28"/>
          <w:szCs w:val="28"/>
        </w:rPr>
      </w:pPr>
    </w:p>
    <w:p w:rsidR="0007189E" w:rsidRPr="0007189E" w:rsidRDefault="0007189E" w:rsidP="00615289">
      <w:pPr>
        <w:pStyle w:val="a4"/>
        <w:spacing w:before="0" w:beforeAutospacing="0" w:after="150" w:afterAutospacing="0" w:line="276" w:lineRule="auto"/>
        <w:ind w:firstLine="851"/>
        <w:rPr>
          <w:rStyle w:val="apple-converted-space"/>
          <w:color w:val="000000"/>
          <w:sz w:val="28"/>
          <w:szCs w:val="28"/>
        </w:rPr>
      </w:pPr>
      <w:r w:rsidRPr="0007189E">
        <w:rPr>
          <w:color w:val="000000"/>
          <w:sz w:val="28"/>
          <w:szCs w:val="28"/>
        </w:rPr>
        <w:t>Взрослый показывает, как делать открытку и комментирует:</w:t>
      </w:r>
      <w:r w:rsidRPr="0007189E">
        <w:rPr>
          <w:color w:val="000000"/>
          <w:sz w:val="28"/>
          <w:szCs w:val="28"/>
        </w:rPr>
        <w:br/>
        <w:t>- беру кусочек салфетки, скручиваю жгутик и пр</w:t>
      </w:r>
      <w:r w:rsidR="00615289">
        <w:rPr>
          <w:color w:val="000000"/>
          <w:sz w:val="28"/>
          <w:szCs w:val="28"/>
        </w:rPr>
        <w:t>иклеиваю вот так (показывает) – э</w:t>
      </w:r>
      <w:r w:rsidRPr="0007189E">
        <w:rPr>
          <w:color w:val="000000"/>
          <w:sz w:val="28"/>
          <w:szCs w:val="28"/>
        </w:rPr>
        <w:t>то хвостик;</w:t>
      </w:r>
      <w:r w:rsidRPr="0007189E">
        <w:rPr>
          <w:color w:val="000000"/>
          <w:sz w:val="28"/>
          <w:szCs w:val="28"/>
        </w:rPr>
        <w:br/>
      </w:r>
      <w:r w:rsidRPr="0007189E">
        <w:rPr>
          <w:color w:val="000000"/>
          <w:sz w:val="28"/>
          <w:szCs w:val="28"/>
        </w:rPr>
        <w:lastRenderedPageBreak/>
        <w:t>- беру другой кусочек салфетки другого цвета и катаю его в ладошках – это огонек, приклеиваю на хвостик вверху листа.</w:t>
      </w:r>
    </w:p>
    <w:p w:rsidR="0007189E" w:rsidRPr="0007189E" w:rsidRDefault="0007189E" w:rsidP="00615289">
      <w:pPr>
        <w:pStyle w:val="a4"/>
        <w:spacing w:before="0" w:beforeAutospacing="0" w:after="150" w:afterAutospacing="0" w:line="276" w:lineRule="auto"/>
        <w:ind w:firstLine="851"/>
        <w:rPr>
          <w:rStyle w:val="apple-converted-space"/>
          <w:color w:val="000000"/>
          <w:sz w:val="28"/>
          <w:szCs w:val="28"/>
        </w:rPr>
      </w:pPr>
      <w:r w:rsidRPr="0007189E">
        <w:rPr>
          <w:rStyle w:val="apple-converted-space"/>
          <w:color w:val="000000"/>
          <w:sz w:val="28"/>
          <w:szCs w:val="28"/>
        </w:rPr>
        <w:t>Ребенок делает работу под руководством взрослого.</w:t>
      </w:r>
    </w:p>
    <w:p w:rsidR="0007189E" w:rsidRPr="0007189E" w:rsidRDefault="0007189E" w:rsidP="00615289">
      <w:pPr>
        <w:pStyle w:val="a4"/>
        <w:spacing w:before="0" w:beforeAutospacing="0" w:after="150" w:afterAutospacing="0" w:line="276" w:lineRule="auto"/>
        <w:ind w:firstLine="851"/>
        <w:rPr>
          <w:rStyle w:val="apple-converted-space"/>
          <w:color w:val="000000"/>
          <w:sz w:val="28"/>
          <w:szCs w:val="28"/>
        </w:rPr>
      </w:pPr>
      <w:r w:rsidRPr="0007189E">
        <w:rPr>
          <w:rStyle w:val="apple-converted-space"/>
          <w:color w:val="000000"/>
          <w:sz w:val="28"/>
          <w:szCs w:val="28"/>
        </w:rPr>
        <w:t>- Посмотри, какой у нас получился яркий и красивый салют!</w:t>
      </w:r>
    </w:p>
    <w:p w:rsidR="0007189E" w:rsidRPr="0007189E" w:rsidRDefault="0007189E" w:rsidP="00615289">
      <w:pPr>
        <w:ind w:firstLine="851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7189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Грянул гром, веселый гром,</w:t>
      </w:r>
    </w:p>
    <w:p w:rsidR="0007189E" w:rsidRPr="0007189E" w:rsidRDefault="0007189E" w:rsidP="00615289">
      <w:pPr>
        <w:ind w:firstLine="851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7189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Засверкало всё кругом!</w:t>
      </w:r>
    </w:p>
    <w:p w:rsidR="0007189E" w:rsidRPr="0007189E" w:rsidRDefault="0007189E" w:rsidP="00615289">
      <w:pPr>
        <w:ind w:firstLine="851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7189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Рвутся в небо неустанно</w:t>
      </w:r>
    </w:p>
    <w:p w:rsidR="0007189E" w:rsidRPr="0007189E" w:rsidRDefault="0007189E" w:rsidP="00615289">
      <w:pPr>
        <w:ind w:firstLine="851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7189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Разноцветные фонтаны,</w:t>
      </w:r>
    </w:p>
    <w:p w:rsidR="0007189E" w:rsidRPr="0007189E" w:rsidRDefault="0007189E" w:rsidP="00615289">
      <w:pPr>
        <w:ind w:firstLine="851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7189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Брызги света всюду льют.</w:t>
      </w:r>
    </w:p>
    <w:p w:rsidR="003920B7" w:rsidRDefault="0007189E" w:rsidP="003920B7">
      <w:pPr>
        <w:ind w:firstLine="851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7189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Это праздничный салют!</w:t>
      </w:r>
    </w:p>
    <w:p w:rsidR="003920B7" w:rsidRDefault="003920B7" w:rsidP="003920B7">
      <w:pPr>
        <w:ind w:firstLine="851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3920B7" w:rsidRPr="003920B7" w:rsidRDefault="003920B7" w:rsidP="003920B7">
      <w:pPr>
        <w:ind w:firstLine="851"/>
        <w:rPr>
          <w:rFonts w:ascii="Times New Roman" w:hAnsi="Times New Roman" w:cs="Times New Roman"/>
          <w:i/>
          <w:color w:val="383838"/>
          <w:sz w:val="28"/>
          <w:szCs w:val="28"/>
          <w:shd w:val="clear" w:color="auto" w:fill="FFFFFF"/>
        </w:rPr>
      </w:pPr>
      <w:r w:rsidRPr="003920B7">
        <w:rPr>
          <w:rFonts w:ascii="Times New Roman" w:hAnsi="Times New Roman" w:cs="Times New Roman"/>
          <w:i/>
          <w:color w:val="383838"/>
          <w:sz w:val="28"/>
          <w:szCs w:val="28"/>
          <w:shd w:val="clear" w:color="auto" w:fill="FFFFFF"/>
        </w:rPr>
        <w:t>Этапы изготовления поделки:</w:t>
      </w:r>
    </w:p>
    <w:tbl>
      <w:tblPr>
        <w:tblStyle w:val="a9"/>
        <w:tblW w:w="1196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442"/>
        <w:gridCol w:w="4213"/>
        <w:gridCol w:w="4312"/>
      </w:tblGrid>
      <w:tr w:rsidR="00B94EB5" w:rsidTr="00B94EB5">
        <w:tc>
          <w:tcPr>
            <w:tcW w:w="3442" w:type="dxa"/>
          </w:tcPr>
          <w:p w:rsidR="00B94EB5" w:rsidRDefault="00B94EB5" w:rsidP="00615289">
            <w:pPr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200334" cy="2933700"/>
                  <wp:effectExtent l="19050" t="0" r="9466" b="0"/>
                  <wp:docPr id="7" name="Рисунок 2" descr="IMG_20200511_170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0511_17012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116" cy="293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dxa"/>
          </w:tcPr>
          <w:p w:rsidR="00B94EB5" w:rsidRDefault="00B94EB5" w:rsidP="00615289">
            <w:pPr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967092" cy="2225479"/>
                  <wp:effectExtent l="0" t="361950" r="0" b="346271"/>
                  <wp:docPr id="9" name="Рисунок 3" descr="IMG_20200511_171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0511_171151.jpg"/>
                          <pic:cNvPicPr/>
                        </pic:nvPicPr>
                        <pic:blipFill>
                          <a:blip r:embed="rId7" cstate="print"/>
                          <a:srcRect r="1109" b="1109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967092" cy="2225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dxa"/>
          </w:tcPr>
          <w:p w:rsidR="00B94EB5" w:rsidRDefault="00B94EB5" w:rsidP="00615289">
            <w:pPr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150325" cy="2867025"/>
                  <wp:effectExtent l="19050" t="0" r="2325" b="0"/>
                  <wp:docPr id="10" name="Рисунок 4" descr="IMG_20200511_1714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0511_17140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194" cy="287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EB5" w:rsidTr="00E406C7">
        <w:tc>
          <w:tcPr>
            <w:tcW w:w="11967" w:type="dxa"/>
            <w:gridSpan w:val="3"/>
          </w:tcPr>
          <w:p w:rsidR="00B94EB5" w:rsidRDefault="00B94EB5" w:rsidP="00B94EB5">
            <w:pPr>
              <w:jc w:val="center"/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</w:pPr>
          </w:p>
          <w:p w:rsidR="00B94EB5" w:rsidRDefault="00B94EB5" w:rsidP="00B94EB5">
            <w:pPr>
              <w:jc w:val="center"/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4445085" cy="3333695"/>
                  <wp:effectExtent l="0" t="552450" r="0" b="533455"/>
                  <wp:docPr id="11" name="Рисунок 5" descr="IMG_20200511_171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0511_171800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448205" cy="3336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4EB5" w:rsidRDefault="00B94EB5" w:rsidP="00615289">
      <w:pPr>
        <w:ind w:firstLine="851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07189E" w:rsidRDefault="0007189E" w:rsidP="009C39D0"/>
    <w:sectPr w:rsidR="0007189E" w:rsidSect="00B94EB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89E"/>
    <w:rsid w:val="00000509"/>
    <w:rsid w:val="000025D9"/>
    <w:rsid w:val="00003FFB"/>
    <w:rsid w:val="00012318"/>
    <w:rsid w:val="00017B37"/>
    <w:rsid w:val="00026709"/>
    <w:rsid w:val="000353BB"/>
    <w:rsid w:val="000359FD"/>
    <w:rsid w:val="000421B3"/>
    <w:rsid w:val="000447D5"/>
    <w:rsid w:val="00047C03"/>
    <w:rsid w:val="0005215D"/>
    <w:rsid w:val="0005236F"/>
    <w:rsid w:val="00053D5E"/>
    <w:rsid w:val="00057066"/>
    <w:rsid w:val="00061CA8"/>
    <w:rsid w:val="0006522A"/>
    <w:rsid w:val="00067949"/>
    <w:rsid w:val="0007189E"/>
    <w:rsid w:val="00073846"/>
    <w:rsid w:val="00074090"/>
    <w:rsid w:val="0008548E"/>
    <w:rsid w:val="00086D21"/>
    <w:rsid w:val="0009009C"/>
    <w:rsid w:val="000A2226"/>
    <w:rsid w:val="000A243E"/>
    <w:rsid w:val="000B0BF4"/>
    <w:rsid w:val="000B6BB6"/>
    <w:rsid w:val="000B79BB"/>
    <w:rsid w:val="000B7CB9"/>
    <w:rsid w:val="000B7D75"/>
    <w:rsid w:val="000C25E8"/>
    <w:rsid w:val="000C312F"/>
    <w:rsid w:val="000C5ED9"/>
    <w:rsid w:val="000D10FC"/>
    <w:rsid w:val="000D1E57"/>
    <w:rsid w:val="000D2486"/>
    <w:rsid w:val="000D2C0C"/>
    <w:rsid w:val="000E1B92"/>
    <w:rsid w:val="000E27E6"/>
    <w:rsid w:val="000E36D3"/>
    <w:rsid w:val="000E5ACC"/>
    <w:rsid w:val="000F31A4"/>
    <w:rsid w:val="000F31E8"/>
    <w:rsid w:val="000F4453"/>
    <w:rsid w:val="000F6400"/>
    <w:rsid w:val="0010256A"/>
    <w:rsid w:val="001031D6"/>
    <w:rsid w:val="001040D9"/>
    <w:rsid w:val="00105D0F"/>
    <w:rsid w:val="00105DE7"/>
    <w:rsid w:val="001115C0"/>
    <w:rsid w:val="00111C18"/>
    <w:rsid w:val="00113C53"/>
    <w:rsid w:val="00114357"/>
    <w:rsid w:val="00115472"/>
    <w:rsid w:val="0011646C"/>
    <w:rsid w:val="00116BB2"/>
    <w:rsid w:val="00120CA0"/>
    <w:rsid w:val="00124F8C"/>
    <w:rsid w:val="0012617A"/>
    <w:rsid w:val="001314D5"/>
    <w:rsid w:val="001319A3"/>
    <w:rsid w:val="00136B34"/>
    <w:rsid w:val="00136EA7"/>
    <w:rsid w:val="001402F2"/>
    <w:rsid w:val="0014129A"/>
    <w:rsid w:val="00142D37"/>
    <w:rsid w:val="00146A94"/>
    <w:rsid w:val="00152087"/>
    <w:rsid w:val="00154A88"/>
    <w:rsid w:val="0015552A"/>
    <w:rsid w:val="001566EC"/>
    <w:rsid w:val="001568A4"/>
    <w:rsid w:val="001631C0"/>
    <w:rsid w:val="001640E9"/>
    <w:rsid w:val="0016427B"/>
    <w:rsid w:val="00166C72"/>
    <w:rsid w:val="00171C64"/>
    <w:rsid w:val="00172525"/>
    <w:rsid w:val="00180DC8"/>
    <w:rsid w:val="00180F93"/>
    <w:rsid w:val="00183759"/>
    <w:rsid w:val="00185DF0"/>
    <w:rsid w:val="00186B55"/>
    <w:rsid w:val="00186E08"/>
    <w:rsid w:val="00193C18"/>
    <w:rsid w:val="00194299"/>
    <w:rsid w:val="00194BB9"/>
    <w:rsid w:val="00196C87"/>
    <w:rsid w:val="001A1672"/>
    <w:rsid w:val="001A68F3"/>
    <w:rsid w:val="001B3C08"/>
    <w:rsid w:val="001B434A"/>
    <w:rsid w:val="001B65F7"/>
    <w:rsid w:val="001C2663"/>
    <w:rsid w:val="001C572A"/>
    <w:rsid w:val="001D0031"/>
    <w:rsid w:val="001D1FF5"/>
    <w:rsid w:val="001D4FA8"/>
    <w:rsid w:val="001D6B25"/>
    <w:rsid w:val="001E0205"/>
    <w:rsid w:val="001E0874"/>
    <w:rsid w:val="001E089F"/>
    <w:rsid w:val="001F09C3"/>
    <w:rsid w:val="001F33BF"/>
    <w:rsid w:val="00203568"/>
    <w:rsid w:val="00210E1E"/>
    <w:rsid w:val="002141D0"/>
    <w:rsid w:val="00214657"/>
    <w:rsid w:val="002163F4"/>
    <w:rsid w:val="00223489"/>
    <w:rsid w:val="00226879"/>
    <w:rsid w:val="0023080E"/>
    <w:rsid w:val="00231C9C"/>
    <w:rsid w:val="0023554A"/>
    <w:rsid w:val="002363F3"/>
    <w:rsid w:val="00236D5A"/>
    <w:rsid w:val="00237A76"/>
    <w:rsid w:val="00245760"/>
    <w:rsid w:val="00253FEE"/>
    <w:rsid w:val="00254378"/>
    <w:rsid w:val="002547F0"/>
    <w:rsid w:val="00255364"/>
    <w:rsid w:val="00255386"/>
    <w:rsid w:val="00260C17"/>
    <w:rsid w:val="00263E33"/>
    <w:rsid w:val="00265F8B"/>
    <w:rsid w:val="002672B5"/>
    <w:rsid w:val="00267305"/>
    <w:rsid w:val="00267D89"/>
    <w:rsid w:val="00270860"/>
    <w:rsid w:val="00273DDE"/>
    <w:rsid w:val="00274BEA"/>
    <w:rsid w:val="00277CB3"/>
    <w:rsid w:val="002840E4"/>
    <w:rsid w:val="00285440"/>
    <w:rsid w:val="002933DF"/>
    <w:rsid w:val="00295E29"/>
    <w:rsid w:val="002964FD"/>
    <w:rsid w:val="00297316"/>
    <w:rsid w:val="002A062A"/>
    <w:rsid w:val="002A3622"/>
    <w:rsid w:val="002A7EA9"/>
    <w:rsid w:val="002B03EC"/>
    <w:rsid w:val="002B2F02"/>
    <w:rsid w:val="002B6158"/>
    <w:rsid w:val="002B7684"/>
    <w:rsid w:val="002C2C5B"/>
    <w:rsid w:val="002C39BA"/>
    <w:rsid w:val="002C6714"/>
    <w:rsid w:val="002C743C"/>
    <w:rsid w:val="002C7B40"/>
    <w:rsid w:val="002D421F"/>
    <w:rsid w:val="002E2D31"/>
    <w:rsid w:val="002E7213"/>
    <w:rsid w:val="002F17F8"/>
    <w:rsid w:val="002F2477"/>
    <w:rsid w:val="002F3F0B"/>
    <w:rsid w:val="00302990"/>
    <w:rsid w:val="00312121"/>
    <w:rsid w:val="003122BC"/>
    <w:rsid w:val="00330F1A"/>
    <w:rsid w:val="0033120F"/>
    <w:rsid w:val="00333A0F"/>
    <w:rsid w:val="00341C0E"/>
    <w:rsid w:val="00341D2D"/>
    <w:rsid w:val="003477A4"/>
    <w:rsid w:val="00351AEF"/>
    <w:rsid w:val="0035594E"/>
    <w:rsid w:val="00364AE3"/>
    <w:rsid w:val="00366B7B"/>
    <w:rsid w:val="00373159"/>
    <w:rsid w:val="00381A39"/>
    <w:rsid w:val="0038631E"/>
    <w:rsid w:val="00386EF1"/>
    <w:rsid w:val="00387C34"/>
    <w:rsid w:val="00390884"/>
    <w:rsid w:val="003920B7"/>
    <w:rsid w:val="00392A10"/>
    <w:rsid w:val="00396390"/>
    <w:rsid w:val="003A2A0C"/>
    <w:rsid w:val="003A4E70"/>
    <w:rsid w:val="003A5A6C"/>
    <w:rsid w:val="003B2326"/>
    <w:rsid w:val="003B2E3A"/>
    <w:rsid w:val="003B3CFE"/>
    <w:rsid w:val="003B791E"/>
    <w:rsid w:val="003D63F9"/>
    <w:rsid w:val="003D7C3B"/>
    <w:rsid w:val="003D7C80"/>
    <w:rsid w:val="003E1F14"/>
    <w:rsid w:val="003E3A66"/>
    <w:rsid w:val="003E53CD"/>
    <w:rsid w:val="003E6F1F"/>
    <w:rsid w:val="003F209A"/>
    <w:rsid w:val="003F50FD"/>
    <w:rsid w:val="003F6668"/>
    <w:rsid w:val="003F72B4"/>
    <w:rsid w:val="004054B9"/>
    <w:rsid w:val="00412357"/>
    <w:rsid w:val="0041349C"/>
    <w:rsid w:val="00416486"/>
    <w:rsid w:val="00417B42"/>
    <w:rsid w:val="00422588"/>
    <w:rsid w:val="00423B43"/>
    <w:rsid w:val="00423FA9"/>
    <w:rsid w:val="00424AC8"/>
    <w:rsid w:val="00425A29"/>
    <w:rsid w:val="0042645B"/>
    <w:rsid w:val="004331D9"/>
    <w:rsid w:val="00435099"/>
    <w:rsid w:val="004368BF"/>
    <w:rsid w:val="00437338"/>
    <w:rsid w:val="0044159C"/>
    <w:rsid w:val="00443F12"/>
    <w:rsid w:val="00444164"/>
    <w:rsid w:val="00444DEB"/>
    <w:rsid w:val="00451B7A"/>
    <w:rsid w:val="004559BC"/>
    <w:rsid w:val="00455ECA"/>
    <w:rsid w:val="00456935"/>
    <w:rsid w:val="00456BEA"/>
    <w:rsid w:val="00457B2D"/>
    <w:rsid w:val="004616BC"/>
    <w:rsid w:val="00461C1E"/>
    <w:rsid w:val="00462BF2"/>
    <w:rsid w:val="004671DD"/>
    <w:rsid w:val="00467502"/>
    <w:rsid w:val="0046777E"/>
    <w:rsid w:val="004722CC"/>
    <w:rsid w:val="004741EE"/>
    <w:rsid w:val="004761C2"/>
    <w:rsid w:val="00481F99"/>
    <w:rsid w:val="0048227F"/>
    <w:rsid w:val="00482418"/>
    <w:rsid w:val="00482D28"/>
    <w:rsid w:val="004835B9"/>
    <w:rsid w:val="004850A4"/>
    <w:rsid w:val="00485A8D"/>
    <w:rsid w:val="00487DD8"/>
    <w:rsid w:val="00491B9D"/>
    <w:rsid w:val="00494491"/>
    <w:rsid w:val="00494F97"/>
    <w:rsid w:val="00496528"/>
    <w:rsid w:val="0049671A"/>
    <w:rsid w:val="00496ECD"/>
    <w:rsid w:val="004A0692"/>
    <w:rsid w:val="004A0BA5"/>
    <w:rsid w:val="004A4199"/>
    <w:rsid w:val="004A5E63"/>
    <w:rsid w:val="004A7C2F"/>
    <w:rsid w:val="004B228A"/>
    <w:rsid w:val="004B33C3"/>
    <w:rsid w:val="004B57D2"/>
    <w:rsid w:val="004C140F"/>
    <w:rsid w:val="004C2120"/>
    <w:rsid w:val="004C32A5"/>
    <w:rsid w:val="004D0CB9"/>
    <w:rsid w:val="004E2C9E"/>
    <w:rsid w:val="004E3667"/>
    <w:rsid w:val="004F06C9"/>
    <w:rsid w:val="004F746F"/>
    <w:rsid w:val="004F7D7A"/>
    <w:rsid w:val="005062A3"/>
    <w:rsid w:val="00513A73"/>
    <w:rsid w:val="00520AD8"/>
    <w:rsid w:val="005261A9"/>
    <w:rsid w:val="00530C0D"/>
    <w:rsid w:val="00531B66"/>
    <w:rsid w:val="00533B32"/>
    <w:rsid w:val="005352A0"/>
    <w:rsid w:val="005353EC"/>
    <w:rsid w:val="005376C9"/>
    <w:rsid w:val="005439B3"/>
    <w:rsid w:val="005441A2"/>
    <w:rsid w:val="005460E2"/>
    <w:rsid w:val="0055186D"/>
    <w:rsid w:val="00551A6B"/>
    <w:rsid w:val="00552B58"/>
    <w:rsid w:val="00552ED6"/>
    <w:rsid w:val="00553FF8"/>
    <w:rsid w:val="0055570F"/>
    <w:rsid w:val="00555BE7"/>
    <w:rsid w:val="00555FD0"/>
    <w:rsid w:val="005566F8"/>
    <w:rsid w:val="00557866"/>
    <w:rsid w:val="00562E72"/>
    <w:rsid w:val="0056613B"/>
    <w:rsid w:val="00566D73"/>
    <w:rsid w:val="0057339C"/>
    <w:rsid w:val="00573811"/>
    <w:rsid w:val="00577DE9"/>
    <w:rsid w:val="00583922"/>
    <w:rsid w:val="00583C8A"/>
    <w:rsid w:val="005849F6"/>
    <w:rsid w:val="0058509D"/>
    <w:rsid w:val="00591530"/>
    <w:rsid w:val="00593C43"/>
    <w:rsid w:val="00594ECE"/>
    <w:rsid w:val="005A1045"/>
    <w:rsid w:val="005A1961"/>
    <w:rsid w:val="005A4AAB"/>
    <w:rsid w:val="005A50DD"/>
    <w:rsid w:val="005A6CD2"/>
    <w:rsid w:val="005A7485"/>
    <w:rsid w:val="005A76EE"/>
    <w:rsid w:val="005B1ECA"/>
    <w:rsid w:val="005B72E4"/>
    <w:rsid w:val="005C0A69"/>
    <w:rsid w:val="005C1852"/>
    <w:rsid w:val="005C53EF"/>
    <w:rsid w:val="005D08A0"/>
    <w:rsid w:val="005D2411"/>
    <w:rsid w:val="005E3E86"/>
    <w:rsid w:val="005E77B4"/>
    <w:rsid w:val="005E7991"/>
    <w:rsid w:val="005F5494"/>
    <w:rsid w:val="005F5D86"/>
    <w:rsid w:val="00601599"/>
    <w:rsid w:val="00602526"/>
    <w:rsid w:val="0060461E"/>
    <w:rsid w:val="00607E95"/>
    <w:rsid w:val="006109B8"/>
    <w:rsid w:val="00610DD1"/>
    <w:rsid w:val="006150AA"/>
    <w:rsid w:val="00615289"/>
    <w:rsid w:val="00617F13"/>
    <w:rsid w:val="00621725"/>
    <w:rsid w:val="006301BA"/>
    <w:rsid w:val="006303DB"/>
    <w:rsid w:val="006331FC"/>
    <w:rsid w:val="0063410A"/>
    <w:rsid w:val="00636147"/>
    <w:rsid w:val="0063669C"/>
    <w:rsid w:val="00643159"/>
    <w:rsid w:val="006445FF"/>
    <w:rsid w:val="00654A62"/>
    <w:rsid w:val="006556BD"/>
    <w:rsid w:val="00655FE1"/>
    <w:rsid w:val="006573B8"/>
    <w:rsid w:val="006624C0"/>
    <w:rsid w:val="006636C7"/>
    <w:rsid w:val="006710F7"/>
    <w:rsid w:val="00677854"/>
    <w:rsid w:val="006876AC"/>
    <w:rsid w:val="006914CB"/>
    <w:rsid w:val="0069308C"/>
    <w:rsid w:val="00693A1C"/>
    <w:rsid w:val="00693B93"/>
    <w:rsid w:val="00694166"/>
    <w:rsid w:val="00696DE2"/>
    <w:rsid w:val="00697008"/>
    <w:rsid w:val="00697DAB"/>
    <w:rsid w:val="006A009B"/>
    <w:rsid w:val="006A4671"/>
    <w:rsid w:val="006A5A18"/>
    <w:rsid w:val="006A6491"/>
    <w:rsid w:val="006A75A7"/>
    <w:rsid w:val="006B0206"/>
    <w:rsid w:val="006B0FEC"/>
    <w:rsid w:val="006B1989"/>
    <w:rsid w:val="006B2D78"/>
    <w:rsid w:val="006B39E8"/>
    <w:rsid w:val="006B7B63"/>
    <w:rsid w:val="006C2571"/>
    <w:rsid w:val="006C2DC9"/>
    <w:rsid w:val="006C31F7"/>
    <w:rsid w:val="006C34B0"/>
    <w:rsid w:val="006C3580"/>
    <w:rsid w:val="006C678E"/>
    <w:rsid w:val="006C72EA"/>
    <w:rsid w:val="006D1029"/>
    <w:rsid w:val="006D3CAE"/>
    <w:rsid w:val="006D5AB7"/>
    <w:rsid w:val="006D7CCC"/>
    <w:rsid w:val="006E5A4D"/>
    <w:rsid w:val="006E5F71"/>
    <w:rsid w:val="006F1349"/>
    <w:rsid w:val="006F210D"/>
    <w:rsid w:val="006F35C6"/>
    <w:rsid w:val="006F53BE"/>
    <w:rsid w:val="00702399"/>
    <w:rsid w:val="00705BEA"/>
    <w:rsid w:val="00706978"/>
    <w:rsid w:val="007118BC"/>
    <w:rsid w:val="007139E2"/>
    <w:rsid w:val="00715871"/>
    <w:rsid w:val="00715F48"/>
    <w:rsid w:val="00726C02"/>
    <w:rsid w:val="007326F2"/>
    <w:rsid w:val="00740C18"/>
    <w:rsid w:val="00740D0C"/>
    <w:rsid w:val="00743708"/>
    <w:rsid w:val="007442A4"/>
    <w:rsid w:val="00750470"/>
    <w:rsid w:val="00750AF7"/>
    <w:rsid w:val="00751621"/>
    <w:rsid w:val="00752AA4"/>
    <w:rsid w:val="007532D7"/>
    <w:rsid w:val="00753401"/>
    <w:rsid w:val="00765FD0"/>
    <w:rsid w:val="0077766B"/>
    <w:rsid w:val="007821D2"/>
    <w:rsid w:val="00784841"/>
    <w:rsid w:val="00795EE2"/>
    <w:rsid w:val="007962D6"/>
    <w:rsid w:val="007A20AC"/>
    <w:rsid w:val="007A2EB9"/>
    <w:rsid w:val="007A6F3C"/>
    <w:rsid w:val="007B1428"/>
    <w:rsid w:val="007B2B26"/>
    <w:rsid w:val="007B3999"/>
    <w:rsid w:val="007B72EB"/>
    <w:rsid w:val="007C09F7"/>
    <w:rsid w:val="007C0D05"/>
    <w:rsid w:val="007D44D8"/>
    <w:rsid w:val="007E21CE"/>
    <w:rsid w:val="007F1CCB"/>
    <w:rsid w:val="007F33B4"/>
    <w:rsid w:val="007F3956"/>
    <w:rsid w:val="007F418F"/>
    <w:rsid w:val="007F5737"/>
    <w:rsid w:val="007F67D1"/>
    <w:rsid w:val="00801044"/>
    <w:rsid w:val="0080281F"/>
    <w:rsid w:val="00805B39"/>
    <w:rsid w:val="008073F0"/>
    <w:rsid w:val="00807D8B"/>
    <w:rsid w:val="00810988"/>
    <w:rsid w:val="00812BDA"/>
    <w:rsid w:val="008139AB"/>
    <w:rsid w:val="00817824"/>
    <w:rsid w:val="00817D73"/>
    <w:rsid w:val="0082302D"/>
    <w:rsid w:val="00826F7B"/>
    <w:rsid w:val="00831C36"/>
    <w:rsid w:val="00831F40"/>
    <w:rsid w:val="00831F97"/>
    <w:rsid w:val="00832789"/>
    <w:rsid w:val="008342D3"/>
    <w:rsid w:val="00843FB0"/>
    <w:rsid w:val="00845027"/>
    <w:rsid w:val="008465AA"/>
    <w:rsid w:val="00850B8C"/>
    <w:rsid w:val="00854B21"/>
    <w:rsid w:val="00857DD2"/>
    <w:rsid w:val="00857F1C"/>
    <w:rsid w:val="00860300"/>
    <w:rsid w:val="0086038F"/>
    <w:rsid w:val="008669BA"/>
    <w:rsid w:val="00867B84"/>
    <w:rsid w:val="00870872"/>
    <w:rsid w:val="00872215"/>
    <w:rsid w:val="00874A0B"/>
    <w:rsid w:val="00880618"/>
    <w:rsid w:val="0088177D"/>
    <w:rsid w:val="00882E6F"/>
    <w:rsid w:val="00884E0F"/>
    <w:rsid w:val="00886AEF"/>
    <w:rsid w:val="00887601"/>
    <w:rsid w:val="00893459"/>
    <w:rsid w:val="00895A66"/>
    <w:rsid w:val="00896C5E"/>
    <w:rsid w:val="00897F51"/>
    <w:rsid w:val="008A3D1B"/>
    <w:rsid w:val="008B3B28"/>
    <w:rsid w:val="008C00F6"/>
    <w:rsid w:val="008C05BE"/>
    <w:rsid w:val="008C142E"/>
    <w:rsid w:val="008C2B19"/>
    <w:rsid w:val="008D67BD"/>
    <w:rsid w:val="008D688D"/>
    <w:rsid w:val="008E3783"/>
    <w:rsid w:val="008F24A1"/>
    <w:rsid w:val="008F5AC7"/>
    <w:rsid w:val="008F7C32"/>
    <w:rsid w:val="00913FF6"/>
    <w:rsid w:val="00922B80"/>
    <w:rsid w:val="00927494"/>
    <w:rsid w:val="009319A6"/>
    <w:rsid w:val="009360F1"/>
    <w:rsid w:val="00940892"/>
    <w:rsid w:val="009418A9"/>
    <w:rsid w:val="00942369"/>
    <w:rsid w:val="00942DBF"/>
    <w:rsid w:val="009443AC"/>
    <w:rsid w:val="00955A5F"/>
    <w:rsid w:val="0096013F"/>
    <w:rsid w:val="00961013"/>
    <w:rsid w:val="00961667"/>
    <w:rsid w:val="0096644A"/>
    <w:rsid w:val="00971E25"/>
    <w:rsid w:val="009736F9"/>
    <w:rsid w:val="00973DF0"/>
    <w:rsid w:val="00974192"/>
    <w:rsid w:val="00976927"/>
    <w:rsid w:val="0098123B"/>
    <w:rsid w:val="00983A0F"/>
    <w:rsid w:val="00990193"/>
    <w:rsid w:val="00994031"/>
    <w:rsid w:val="009940A1"/>
    <w:rsid w:val="00994A0E"/>
    <w:rsid w:val="009956E6"/>
    <w:rsid w:val="00997D56"/>
    <w:rsid w:val="009A25DC"/>
    <w:rsid w:val="009A27A8"/>
    <w:rsid w:val="009B01B4"/>
    <w:rsid w:val="009B0E47"/>
    <w:rsid w:val="009B1E15"/>
    <w:rsid w:val="009B581A"/>
    <w:rsid w:val="009C1679"/>
    <w:rsid w:val="009C39D0"/>
    <w:rsid w:val="009C4E58"/>
    <w:rsid w:val="009C5642"/>
    <w:rsid w:val="009C6A49"/>
    <w:rsid w:val="009D17C5"/>
    <w:rsid w:val="009D1902"/>
    <w:rsid w:val="009D27C8"/>
    <w:rsid w:val="009E70C9"/>
    <w:rsid w:val="009E7B92"/>
    <w:rsid w:val="009E7C3E"/>
    <w:rsid w:val="009F17A7"/>
    <w:rsid w:val="009F38B4"/>
    <w:rsid w:val="009F7DAF"/>
    <w:rsid w:val="00A00EB3"/>
    <w:rsid w:val="00A01179"/>
    <w:rsid w:val="00A06554"/>
    <w:rsid w:val="00A07016"/>
    <w:rsid w:val="00A15FFD"/>
    <w:rsid w:val="00A179AE"/>
    <w:rsid w:val="00A200A6"/>
    <w:rsid w:val="00A21056"/>
    <w:rsid w:val="00A233A1"/>
    <w:rsid w:val="00A272E9"/>
    <w:rsid w:val="00A31179"/>
    <w:rsid w:val="00A430F9"/>
    <w:rsid w:val="00A44949"/>
    <w:rsid w:val="00A47FE0"/>
    <w:rsid w:val="00A51308"/>
    <w:rsid w:val="00A5138E"/>
    <w:rsid w:val="00A51C22"/>
    <w:rsid w:val="00A51EED"/>
    <w:rsid w:val="00A54228"/>
    <w:rsid w:val="00A55D82"/>
    <w:rsid w:val="00A56281"/>
    <w:rsid w:val="00A56B50"/>
    <w:rsid w:val="00A57615"/>
    <w:rsid w:val="00A57F60"/>
    <w:rsid w:val="00A63B48"/>
    <w:rsid w:val="00A64052"/>
    <w:rsid w:val="00A719FA"/>
    <w:rsid w:val="00A74872"/>
    <w:rsid w:val="00A81664"/>
    <w:rsid w:val="00A82840"/>
    <w:rsid w:val="00A923DE"/>
    <w:rsid w:val="00A939F4"/>
    <w:rsid w:val="00A93F68"/>
    <w:rsid w:val="00A96475"/>
    <w:rsid w:val="00AA146D"/>
    <w:rsid w:val="00AA4760"/>
    <w:rsid w:val="00AB334F"/>
    <w:rsid w:val="00AB59A1"/>
    <w:rsid w:val="00AC07B1"/>
    <w:rsid w:val="00AC08C8"/>
    <w:rsid w:val="00AC473A"/>
    <w:rsid w:val="00AC5139"/>
    <w:rsid w:val="00AC5707"/>
    <w:rsid w:val="00AC7821"/>
    <w:rsid w:val="00AD143B"/>
    <w:rsid w:val="00AD1F5D"/>
    <w:rsid w:val="00AD746D"/>
    <w:rsid w:val="00AD775A"/>
    <w:rsid w:val="00AD793C"/>
    <w:rsid w:val="00AF0AF5"/>
    <w:rsid w:val="00AF2ECE"/>
    <w:rsid w:val="00AF5109"/>
    <w:rsid w:val="00B0181B"/>
    <w:rsid w:val="00B07C06"/>
    <w:rsid w:val="00B11237"/>
    <w:rsid w:val="00B11DED"/>
    <w:rsid w:val="00B16466"/>
    <w:rsid w:val="00B22245"/>
    <w:rsid w:val="00B2242A"/>
    <w:rsid w:val="00B23246"/>
    <w:rsid w:val="00B3141B"/>
    <w:rsid w:val="00B31D71"/>
    <w:rsid w:val="00B32ACE"/>
    <w:rsid w:val="00B32FBE"/>
    <w:rsid w:val="00B337A3"/>
    <w:rsid w:val="00B35598"/>
    <w:rsid w:val="00B46E71"/>
    <w:rsid w:val="00B5300C"/>
    <w:rsid w:val="00B55FEE"/>
    <w:rsid w:val="00B576E5"/>
    <w:rsid w:val="00B57994"/>
    <w:rsid w:val="00B6337C"/>
    <w:rsid w:val="00B66336"/>
    <w:rsid w:val="00B6729A"/>
    <w:rsid w:val="00B72663"/>
    <w:rsid w:val="00B729B5"/>
    <w:rsid w:val="00B72DA3"/>
    <w:rsid w:val="00B7571D"/>
    <w:rsid w:val="00B77599"/>
    <w:rsid w:val="00B82784"/>
    <w:rsid w:val="00B852C2"/>
    <w:rsid w:val="00B86AF6"/>
    <w:rsid w:val="00B8776C"/>
    <w:rsid w:val="00B94EB5"/>
    <w:rsid w:val="00BA0183"/>
    <w:rsid w:val="00BA0895"/>
    <w:rsid w:val="00BA13D9"/>
    <w:rsid w:val="00BA1611"/>
    <w:rsid w:val="00BB1D28"/>
    <w:rsid w:val="00BB3736"/>
    <w:rsid w:val="00BB7D64"/>
    <w:rsid w:val="00BB7D9F"/>
    <w:rsid w:val="00BC1782"/>
    <w:rsid w:val="00BC3FFA"/>
    <w:rsid w:val="00BD1A26"/>
    <w:rsid w:val="00BD226F"/>
    <w:rsid w:val="00BD249A"/>
    <w:rsid w:val="00BD2D77"/>
    <w:rsid w:val="00BE212A"/>
    <w:rsid w:val="00BE22DF"/>
    <w:rsid w:val="00BE2631"/>
    <w:rsid w:val="00BE29A1"/>
    <w:rsid w:val="00BE3899"/>
    <w:rsid w:val="00BE45C0"/>
    <w:rsid w:val="00BF0190"/>
    <w:rsid w:val="00BF248A"/>
    <w:rsid w:val="00BF2F1F"/>
    <w:rsid w:val="00BF37A7"/>
    <w:rsid w:val="00BF3A8A"/>
    <w:rsid w:val="00BF7020"/>
    <w:rsid w:val="00C03282"/>
    <w:rsid w:val="00C03455"/>
    <w:rsid w:val="00C036AF"/>
    <w:rsid w:val="00C05BE8"/>
    <w:rsid w:val="00C06D70"/>
    <w:rsid w:val="00C0786C"/>
    <w:rsid w:val="00C12F19"/>
    <w:rsid w:val="00C15C5B"/>
    <w:rsid w:val="00C169C9"/>
    <w:rsid w:val="00C20EE0"/>
    <w:rsid w:val="00C27D0F"/>
    <w:rsid w:val="00C32EDC"/>
    <w:rsid w:val="00C34359"/>
    <w:rsid w:val="00C41036"/>
    <w:rsid w:val="00C41929"/>
    <w:rsid w:val="00C42CE0"/>
    <w:rsid w:val="00C439CC"/>
    <w:rsid w:val="00C45DFD"/>
    <w:rsid w:val="00C470FF"/>
    <w:rsid w:val="00C47A9A"/>
    <w:rsid w:val="00C51169"/>
    <w:rsid w:val="00C56C51"/>
    <w:rsid w:val="00C574F2"/>
    <w:rsid w:val="00C613E7"/>
    <w:rsid w:val="00C61633"/>
    <w:rsid w:val="00C61ABF"/>
    <w:rsid w:val="00C63D22"/>
    <w:rsid w:val="00C63F40"/>
    <w:rsid w:val="00C66EF7"/>
    <w:rsid w:val="00C73E79"/>
    <w:rsid w:val="00C753E4"/>
    <w:rsid w:val="00C7676C"/>
    <w:rsid w:val="00C803BE"/>
    <w:rsid w:val="00C81510"/>
    <w:rsid w:val="00C847A1"/>
    <w:rsid w:val="00C86924"/>
    <w:rsid w:val="00C86C3E"/>
    <w:rsid w:val="00C95396"/>
    <w:rsid w:val="00CA0824"/>
    <w:rsid w:val="00CA0AD1"/>
    <w:rsid w:val="00CA15DC"/>
    <w:rsid w:val="00CA1B01"/>
    <w:rsid w:val="00CA6485"/>
    <w:rsid w:val="00CB43F8"/>
    <w:rsid w:val="00CB4ADB"/>
    <w:rsid w:val="00CB5E97"/>
    <w:rsid w:val="00CC00D3"/>
    <w:rsid w:val="00CC34C2"/>
    <w:rsid w:val="00CC37BC"/>
    <w:rsid w:val="00CC7A7D"/>
    <w:rsid w:val="00CD15F3"/>
    <w:rsid w:val="00CD22F3"/>
    <w:rsid w:val="00CD2EAF"/>
    <w:rsid w:val="00CD4843"/>
    <w:rsid w:val="00CD7BA0"/>
    <w:rsid w:val="00CE1704"/>
    <w:rsid w:val="00CE2650"/>
    <w:rsid w:val="00CE2AC6"/>
    <w:rsid w:val="00CE3BDA"/>
    <w:rsid w:val="00CE6490"/>
    <w:rsid w:val="00CE7CE9"/>
    <w:rsid w:val="00CF102C"/>
    <w:rsid w:val="00CF2E5E"/>
    <w:rsid w:val="00CF6F1B"/>
    <w:rsid w:val="00D00FB8"/>
    <w:rsid w:val="00D01401"/>
    <w:rsid w:val="00D04CCB"/>
    <w:rsid w:val="00D059F3"/>
    <w:rsid w:val="00D06AC5"/>
    <w:rsid w:val="00D07D6D"/>
    <w:rsid w:val="00D10F27"/>
    <w:rsid w:val="00D1182F"/>
    <w:rsid w:val="00D12950"/>
    <w:rsid w:val="00D15D4E"/>
    <w:rsid w:val="00D16FDF"/>
    <w:rsid w:val="00D22556"/>
    <w:rsid w:val="00D24D6D"/>
    <w:rsid w:val="00D2644E"/>
    <w:rsid w:val="00D3097A"/>
    <w:rsid w:val="00D30BC7"/>
    <w:rsid w:val="00D32B93"/>
    <w:rsid w:val="00D403BB"/>
    <w:rsid w:val="00D4592E"/>
    <w:rsid w:val="00D52E98"/>
    <w:rsid w:val="00D5354E"/>
    <w:rsid w:val="00D541B6"/>
    <w:rsid w:val="00D54D49"/>
    <w:rsid w:val="00D55153"/>
    <w:rsid w:val="00D56201"/>
    <w:rsid w:val="00D5756E"/>
    <w:rsid w:val="00D57C63"/>
    <w:rsid w:val="00D57DA0"/>
    <w:rsid w:val="00D60B0A"/>
    <w:rsid w:val="00D60EBD"/>
    <w:rsid w:val="00D632D3"/>
    <w:rsid w:val="00D702A4"/>
    <w:rsid w:val="00D70C3D"/>
    <w:rsid w:val="00D727B8"/>
    <w:rsid w:val="00D73064"/>
    <w:rsid w:val="00D75D96"/>
    <w:rsid w:val="00D766EF"/>
    <w:rsid w:val="00D801ED"/>
    <w:rsid w:val="00D8292C"/>
    <w:rsid w:val="00D8485E"/>
    <w:rsid w:val="00D851DD"/>
    <w:rsid w:val="00D86309"/>
    <w:rsid w:val="00D86C9A"/>
    <w:rsid w:val="00D909AD"/>
    <w:rsid w:val="00D91783"/>
    <w:rsid w:val="00D91AB6"/>
    <w:rsid w:val="00D940D9"/>
    <w:rsid w:val="00D94DBE"/>
    <w:rsid w:val="00DA3B06"/>
    <w:rsid w:val="00DA4032"/>
    <w:rsid w:val="00DA5190"/>
    <w:rsid w:val="00DA5403"/>
    <w:rsid w:val="00DA5932"/>
    <w:rsid w:val="00DB1A5E"/>
    <w:rsid w:val="00DB3D18"/>
    <w:rsid w:val="00DC0523"/>
    <w:rsid w:val="00DC27D0"/>
    <w:rsid w:val="00DC5484"/>
    <w:rsid w:val="00DC5B20"/>
    <w:rsid w:val="00DD4020"/>
    <w:rsid w:val="00DE37A2"/>
    <w:rsid w:val="00DE4CE0"/>
    <w:rsid w:val="00DE4E95"/>
    <w:rsid w:val="00DE727E"/>
    <w:rsid w:val="00DF2E19"/>
    <w:rsid w:val="00DF4536"/>
    <w:rsid w:val="00E015B6"/>
    <w:rsid w:val="00E0164D"/>
    <w:rsid w:val="00E01BD6"/>
    <w:rsid w:val="00E03968"/>
    <w:rsid w:val="00E0693F"/>
    <w:rsid w:val="00E06A10"/>
    <w:rsid w:val="00E12508"/>
    <w:rsid w:val="00E178ED"/>
    <w:rsid w:val="00E20282"/>
    <w:rsid w:val="00E22084"/>
    <w:rsid w:val="00E236DD"/>
    <w:rsid w:val="00E23DEF"/>
    <w:rsid w:val="00E23F69"/>
    <w:rsid w:val="00E25BD1"/>
    <w:rsid w:val="00E3076A"/>
    <w:rsid w:val="00E30D19"/>
    <w:rsid w:val="00E31E4F"/>
    <w:rsid w:val="00E33CF8"/>
    <w:rsid w:val="00E36F0D"/>
    <w:rsid w:val="00E415C0"/>
    <w:rsid w:val="00E45615"/>
    <w:rsid w:val="00E46E9D"/>
    <w:rsid w:val="00E53384"/>
    <w:rsid w:val="00E56B8C"/>
    <w:rsid w:val="00E617BE"/>
    <w:rsid w:val="00E62BD0"/>
    <w:rsid w:val="00E63BC5"/>
    <w:rsid w:val="00E63D09"/>
    <w:rsid w:val="00E6679E"/>
    <w:rsid w:val="00E711B3"/>
    <w:rsid w:val="00E72674"/>
    <w:rsid w:val="00E73EF1"/>
    <w:rsid w:val="00E765F0"/>
    <w:rsid w:val="00E771BC"/>
    <w:rsid w:val="00E77898"/>
    <w:rsid w:val="00E8041D"/>
    <w:rsid w:val="00E82027"/>
    <w:rsid w:val="00E82655"/>
    <w:rsid w:val="00E848CF"/>
    <w:rsid w:val="00E87064"/>
    <w:rsid w:val="00E90039"/>
    <w:rsid w:val="00E93B7F"/>
    <w:rsid w:val="00E97F4D"/>
    <w:rsid w:val="00EA1108"/>
    <w:rsid w:val="00EA371B"/>
    <w:rsid w:val="00EA4422"/>
    <w:rsid w:val="00EA5854"/>
    <w:rsid w:val="00EB4B2A"/>
    <w:rsid w:val="00EB7023"/>
    <w:rsid w:val="00EB77B1"/>
    <w:rsid w:val="00EC46D5"/>
    <w:rsid w:val="00EC7F85"/>
    <w:rsid w:val="00EE0768"/>
    <w:rsid w:val="00EE1A69"/>
    <w:rsid w:val="00EE2DAE"/>
    <w:rsid w:val="00EE46F5"/>
    <w:rsid w:val="00EE4D64"/>
    <w:rsid w:val="00EE504B"/>
    <w:rsid w:val="00EE79D2"/>
    <w:rsid w:val="00EF0C51"/>
    <w:rsid w:val="00EF34D5"/>
    <w:rsid w:val="00EF360F"/>
    <w:rsid w:val="00F063D0"/>
    <w:rsid w:val="00F07099"/>
    <w:rsid w:val="00F1463E"/>
    <w:rsid w:val="00F147F4"/>
    <w:rsid w:val="00F14EA7"/>
    <w:rsid w:val="00F14FE8"/>
    <w:rsid w:val="00F17EA7"/>
    <w:rsid w:val="00F21262"/>
    <w:rsid w:val="00F3358A"/>
    <w:rsid w:val="00F37AC4"/>
    <w:rsid w:val="00F511A6"/>
    <w:rsid w:val="00F51C85"/>
    <w:rsid w:val="00F53BA4"/>
    <w:rsid w:val="00F56A96"/>
    <w:rsid w:val="00F60003"/>
    <w:rsid w:val="00F61223"/>
    <w:rsid w:val="00F66021"/>
    <w:rsid w:val="00F671F9"/>
    <w:rsid w:val="00F7076F"/>
    <w:rsid w:val="00F71D97"/>
    <w:rsid w:val="00F73594"/>
    <w:rsid w:val="00F748AC"/>
    <w:rsid w:val="00F74957"/>
    <w:rsid w:val="00F74BC2"/>
    <w:rsid w:val="00F75252"/>
    <w:rsid w:val="00F76C80"/>
    <w:rsid w:val="00F7796B"/>
    <w:rsid w:val="00F81DF6"/>
    <w:rsid w:val="00F8215D"/>
    <w:rsid w:val="00F845D9"/>
    <w:rsid w:val="00F8552D"/>
    <w:rsid w:val="00F86F59"/>
    <w:rsid w:val="00F90CE0"/>
    <w:rsid w:val="00F94600"/>
    <w:rsid w:val="00F95F7F"/>
    <w:rsid w:val="00FA0E75"/>
    <w:rsid w:val="00FA24EC"/>
    <w:rsid w:val="00FA25B6"/>
    <w:rsid w:val="00FA3034"/>
    <w:rsid w:val="00FB0A65"/>
    <w:rsid w:val="00FB0F67"/>
    <w:rsid w:val="00FB1970"/>
    <w:rsid w:val="00FB1DD1"/>
    <w:rsid w:val="00FB4B6E"/>
    <w:rsid w:val="00FB5B67"/>
    <w:rsid w:val="00FB6540"/>
    <w:rsid w:val="00FB6B07"/>
    <w:rsid w:val="00FC3900"/>
    <w:rsid w:val="00FC6A64"/>
    <w:rsid w:val="00FD2C17"/>
    <w:rsid w:val="00FD3A59"/>
    <w:rsid w:val="00FD5F2F"/>
    <w:rsid w:val="00FD6928"/>
    <w:rsid w:val="00FE0B1C"/>
    <w:rsid w:val="00FE1464"/>
    <w:rsid w:val="00FE7D1F"/>
    <w:rsid w:val="00FF38B7"/>
    <w:rsid w:val="00FF3EF0"/>
    <w:rsid w:val="00FF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63768"/>
  <w15:docId w15:val="{3761A6A0-E760-4A76-AB7A-82F19BAF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189E"/>
    <w:rPr>
      <w:b/>
      <w:bCs/>
    </w:rPr>
  </w:style>
  <w:style w:type="character" w:customStyle="1" w:styleId="apple-converted-space">
    <w:name w:val="apple-converted-space"/>
    <w:basedOn w:val="a0"/>
    <w:rsid w:val="0007189E"/>
  </w:style>
  <w:style w:type="paragraph" w:styleId="a4">
    <w:name w:val="Normal (Web)"/>
    <w:basedOn w:val="a"/>
    <w:uiPriority w:val="99"/>
    <w:semiHidden/>
    <w:unhideWhenUsed/>
    <w:rsid w:val="0007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face-9">
    <w:name w:val="ms-rtefontface-9"/>
    <w:basedOn w:val="a0"/>
    <w:rsid w:val="0007189E"/>
  </w:style>
  <w:style w:type="character" w:styleId="a5">
    <w:name w:val="Emphasis"/>
    <w:basedOn w:val="a0"/>
    <w:uiPriority w:val="20"/>
    <w:qFormat/>
    <w:rsid w:val="0007189E"/>
    <w:rPr>
      <w:i/>
      <w:iCs/>
    </w:rPr>
  </w:style>
  <w:style w:type="character" w:styleId="a6">
    <w:name w:val="Hyperlink"/>
    <w:basedOn w:val="a0"/>
    <w:uiPriority w:val="99"/>
    <w:semiHidden/>
    <w:unhideWhenUsed/>
    <w:rsid w:val="0007189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7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89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94E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dcterms:created xsi:type="dcterms:W3CDTF">2020-05-11T12:57:00Z</dcterms:created>
  <dcterms:modified xsi:type="dcterms:W3CDTF">2020-05-15T10:58:00Z</dcterms:modified>
</cp:coreProperties>
</file>