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0144" w:rsidRPr="00AC2E4C" w:rsidRDefault="00020C9B" w:rsidP="00771CF9">
      <w:pPr>
        <w:spacing w:after="0" w:line="360" w:lineRule="auto"/>
        <w:rPr>
          <w:rFonts w:ascii="Times New Roman" w:hAnsi="Times New Roman"/>
          <w:b/>
          <w:bCs/>
          <w:sz w:val="28"/>
          <w:szCs w:val="24"/>
        </w:rPr>
      </w:pPr>
      <w:r w:rsidRPr="00AC2E4C">
        <w:rPr>
          <w:rFonts w:ascii="Times New Roman" w:hAnsi="Times New Roman"/>
          <w:b/>
          <w:bCs/>
          <w:sz w:val="28"/>
          <w:szCs w:val="24"/>
        </w:rPr>
        <w:t>Конспект занятия</w:t>
      </w:r>
      <w:r w:rsidR="00771CF9" w:rsidRPr="00AC2E4C">
        <w:rPr>
          <w:rFonts w:ascii="Times New Roman" w:hAnsi="Times New Roman"/>
          <w:b/>
          <w:bCs/>
          <w:sz w:val="28"/>
          <w:szCs w:val="24"/>
        </w:rPr>
        <w:t xml:space="preserve"> </w:t>
      </w:r>
      <w:r w:rsidRPr="00AC2E4C">
        <w:rPr>
          <w:rFonts w:ascii="Times New Roman" w:hAnsi="Times New Roman"/>
          <w:bCs/>
          <w:sz w:val="28"/>
          <w:szCs w:val="24"/>
        </w:rPr>
        <w:t xml:space="preserve">по </w:t>
      </w:r>
      <w:r w:rsidR="00EF3886" w:rsidRPr="00AC2E4C">
        <w:rPr>
          <w:rFonts w:ascii="Times New Roman" w:hAnsi="Times New Roman"/>
          <w:bCs/>
          <w:sz w:val="28"/>
          <w:szCs w:val="24"/>
        </w:rPr>
        <w:t>рисованию</w:t>
      </w:r>
      <w:r w:rsidR="00771CF9" w:rsidRPr="00AC2E4C">
        <w:rPr>
          <w:rFonts w:ascii="Times New Roman" w:hAnsi="Times New Roman"/>
          <w:b/>
          <w:bCs/>
          <w:sz w:val="28"/>
          <w:szCs w:val="24"/>
        </w:rPr>
        <w:t xml:space="preserve"> </w:t>
      </w:r>
      <w:r w:rsidR="00C00144" w:rsidRPr="00AC2E4C">
        <w:rPr>
          <w:rFonts w:ascii="Times New Roman" w:hAnsi="Times New Roman"/>
          <w:bCs/>
          <w:sz w:val="28"/>
          <w:szCs w:val="24"/>
        </w:rPr>
        <w:t>на тему:</w:t>
      </w:r>
      <w:r w:rsidR="00771CF9" w:rsidRPr="00AC2E4C">
        <w:rPr>
          <w:rFonts w:ascii="Times New Roman" w:hAnsi="Times New Roman"/>
          <w:b/>
          <w:bCs/>
          <w:sz w:val="28"/>
          <w:szCs w:val="24"/>
        </w:rPr>
        <w:t xml:space="preserve"> </w:t>
      </w:r>
      <w:r w:rsidRPr="00AC2E4C">
        <w:rPr>
          <w:rFonts w:ascii="Times New Roman" w:hAnsi="Times New Roman"/>
          <w:b/>
          <w:bCs/>
          <w:sz w:val="28"/>
          <w:szCs w:val="24"/>
        </w:rPr>
        <w:t>«</w:t>
      </w:r>
      <w:r w:rsidR="00EF3886" w:rsidRPr="00AC2E4C">
        <w:rPr>
          <w:rFonts w:ascii="Times New Roman" w:hAnsi="Times New Roman"/>
          <w:b/>
          <w:bCs/>
          <w:sz w:val="28"/>
          <w:szCs w:val="24"/>
        </w:rPr>
        <w:t>Цветут сады</w:t>
      </w:r>
      <w:r w:rsidR="00C00144" w:rsidRPr="00AC2E4C">
        <w:rPr>
          <w:rFonts w:ascii="Times New Roman" w:hAnsi="Times New Roman"/>
          <w:b/>
          <w:bCs/>
          <w:sz w:val="28"/>
          <w:szCs w:val="24"/>
        </w:rPr>
        <w:t>»</w:t>
      </w:r>
    </w:p>
    <w:p w:rsidR="00C00144" w:rsidRPr="00EF3886" w:rsidRDefault="00C00144" w:rsidP="00EF3886">
      <w:pPr>
        <w:spacing w:after="0" w:line="240" w:lineRule="auto"/>
        <w:ind w:firstLine="4962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20C9B" w:rsidRPr="00EF3886" w:rsidRDefault="00020C9B" w:rsidP="00DC0E40">
      <w:pPr>
        <w:tabs>
          <w:tab w:val="left" w:pos="351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F3886">
        <w:rPr>
          <w:rFonts w:ascii="Times New Roman" w:hAnsi="Times New Roman"/>
          <w:b/>
          <w:bCs/>
          <w:sz w:val="28"/>
          <w:szCs w:val="28"/>
        </w:rPr>
        <w:t>Программное содержание:</w:t>
      </w:r>
    </w:p>
    <w:p w:rsidR="00EF3886" w:rsidRPr="00EF3886" w:rsidRDefault="00EF3886" w:rsidP="0015632B">
      <w:pPr>
        <w:numPr>
          <w:ilvl w:val="0"/>
          <w:numId w:val="4"/>
        </w:numPr>
        <w:spacing w:after="0" w:line="360" w:lineRule="auto"/>
        <w:ind w:left="0" w:firstLine="1134"/>
        <w:jc w:val="both"/>
        <w:rPr>
          <w:rFonts w:ascii="Times New Roman" w:hAnsi="Times New Roman"/>
          <w:sz w:val="28"/>
          <w:szCs w:val="28"/>
        </w:rPr>
      </w:pPr>
      <w:r w:rsidRPr="00EF3886">
        <w:rPr>
          <w:rFonts w:ascii="Times New Roman" w:hAnsi="Times New Roman"/>
          <w:sz w:val="28"/>
          <w:szCs w:val="28"/>
        </w:rPr>
        <w:t>Закреплять навыки изображения пейзажа</w:t>
      </w:r>
    </w:p>
    <w:p w:rsidR="0015632B" w:rsidRDefault="00EF3886" w:rsidP="00E651C4">
      <w:pPr>
        <w:numPr>
          <w:ilvl w:val="0"/>
          <w:numId w:val="4"/>
        </w:numPr>
        <w:spacing w:after="0" w:line="360" w:lineRule="auto"/>
        <w:ind w:left="0" w:firstLine="1134"/>
        <w:jc w:val="both"/>
        <w:rPr>
          <w:rFonts w:ascii="Times New Roman" w:hAnsi="Times New Roman"/>
          <w:sz w:val="28"/>
          <w:szCs w:val="28"/>
        </w:rPr>
      </w:pPr>
      <w:r w:rsidRPr="0015632B">
        <w:rPr>
          <w:rFonts w:ascii="Times New Roman" w:hAnsi="Times New Roman"/>
          <w:sz w:val="28"/>
          <w:szCs w:val="28"/>
        </w:rPr>
        <w:t>Закреплять технику</w:t>
      </w:r>
      <w:r w:rsidR="0015632B">
        <w:rPr>
          <w:rFonts w:ascii="Times New Roman" w:hAnsi="Times New Roman"/>
          <w:sz w:val="28"/>
          <w:szCs w:val="28"/>
        </w:rPr>
        <w:t xml:space="preserve"> и методы</w:t>
      </w:r>
      <w:r w:rsidRPr="0015632B">
        <w:rPr>
          <w:rFonts w:ascii="Times New Roman" w:hAnsi="Times New Roman"/>
          <w:sz w:val="28"/>
          <w:szCs w:val="28"/>
        </w:rPr>
        <w:t xml:space="preserve"> работы с акварелью </w:t>
      </w:r>
    </w:p>
    <w:p w:rsidR="00EF3886" w:rsidRPr="0015632B" w:rsidRDefault="00EF3886" w:rsidP="00E651C4">
      <w:pPr>
        <w:numPr>
          <w:ilvl w:val="0"/>
          <w:numId w:val="4"/>
        </w:numPr>
        <w:spacing w:after="0" w:line="360" w:lineRule="auto"/>
        <w:ind w:left="0" w:firstLine="1134"/>
        <w:jc w:val="both"/>
        <w:rPr>
          <w:rFonts w:ascii="Times New Roman" w:hAnsi="Times New Roman"/>
          <w:sz w:val="28"/>
          <w:szCs w:val="28"/>
        </w:rPr>
      </w:pPr>
      <w:r w:rsidRPr="0015632B">
        <w:rPr>
          <w:rFonts w:ascii="Times New Roman" w:hAnsi="Times New Roman"/>
          <w:sz w:val="28"/>
          <w:szCs w:val="28"/>
        </w:rPr>
        <w:t>Закрепить правила смешивания красок</w:t>
      </w:r>
    </w:p>
    <w:p w:rsidR="00EF3886" w:rsidRPr="00EF3886" w:rsidRDefault="00EF3886" w:rsidP="0015632B">
      <w:pPr>
        <w:numPr>
          <w:ilvl w:val="0"/>
          <w:numId w:val="4"/>
        </w:numPr>
        <w:spacing w:after="0" w:line="360" w:lineRule="auto"/>
        <w:ind w:left="0" w:firstLine="1134"/>
        <w:jc w:val="both"/>
        <w:rPr>
          <w:rFonts w:ascii="Times New Roman" w:hAnsi="Times New Roman"/>
          <w:sz w:val="28"/>
          <w:szCs w:val="28"/>
        </w:rPr>
      </w:pPr>
      <w:r w:rsidRPr="00EF3886">
        <w:rPr>
          <w:rFonts w:ascii="Times New Roman" w:hAnsi="Times New Roman"/>
          <w:sz w:val="28"/>
          <w:szCs w:val="28"/>
        </w:rPr>
        <w:t>Закрепить жанры в изобразительном искусстве</w:t>
      </w:r>
    </w:p>
    <w:p w:rsidR="00020C9B" w:rsidRDefault="00020C9B" w:rsidP="0015632B">
      <w:pPr>
        <w:spacing w:after="0" w:line="360" w:lineRule="auto"/>
        <w:ind w:firstLine="1134"/>
        <w:jc w:val="both"/>
        <w:rPr>
          <w:rFonts w:ascii="Times New Roman" w:hAnsi="Times New Roman"/>
          <w:b/>
          <w:bCs/>
          <w:sz w:val="28"/>
          <w:szCs w:val="28"/>
        </w:rPr>
      </w:pPr>
      <w:r w:rsidRPr="00EF3886">
        <w:rPr>
          <w:rFonts w:ascii="Times New Roman" w:hAnsi="Times New Roman"/>
          <w:b/>
          <w:bCs/>
          <w:sz w:val="28"/>
          <w:szCs w:val="28"/>
        </w:rPr>
        <w:t>Материал:</w:t>
      </w:r>
    </w:p>
    <w:p w:rsidR="00EF3886" w:rsidRPr="00EF3886" w:rsidRDefault="00EF3886" w:rsidP="0015632B">
      <w:pPr>
        <w:pStyle w:val="1"/>
        <w:spacing w:before="0" w:beforeAutospacing="0" w:after="0" w:line="360" w:lineRule="auto"/>
        <w:ind w:firstLine="1134"/>
        <w:jc w:val="both"/>
        <w:rPr>
          <w:b/>
          <w:bCs/>
          <w:sz w:val="28"/>
          <w:szCs w:val="28"/>
        </w:rPr>
      </w:pPr>
      <w:r w:rsidRPr="00EF3886">
        <w:rPr>
          <w:color w:val="000000"/>
          <w:sz w:val="28"/>
          <w:szCs w:val="28"/>
        </w:rPr>
        <w:t>Вода в стаканчиках, краски акварельные,</w:t>
      </w:r>
      <w:r>
        <w:rPr>
          <w:color w:val="000000"/>
          <w:sz w:val="28"/>
          <w:szCs w:val="28"/>
        </w:rPr>
        <w:t xml:space="preserve"> кисть белка №4,</w:t>
      </w:r>
      <w:r w:rsidRPr="00EF3886">
        <w:rPr>
          <w:color w:val="000000"/>
          <w:sz w:val="28"/>
          <w:szCs w:val="28"/>
        </w:rPr>
        <w:t xml:space="preserve"> гуашь белая, ватная палочка, салфетка, </w:t>
      </w:r>
      <w:r>
        <w:rPr>
          <w:color w:val="000000"/>
          <w:sz w:val="28"/>
          <w:szCs w:val="28"/>
        </w:rPr>
        <w:t xml:space="preserve">лист А4, </w:t>
      </w:r>
      <w:r w:rsidRPr="00EF3886">
        <w:rPr>
          <w:color w:val="000000"/>
          <w:sz w:val="28"/>
          <w:szCs w:val="28"/>
        </w:rPr>
        <w:t>карандаш</w:t>
      </w:r>
      <w:r>
        <w:rPr>
          <w:color w:val="000000"/>
          <w:sz w:val="28"/>
          <w:szCs w:val="28"/>
        </w:rPr>
        <w:t xml:space="preserve"> простой</w:t>
      </w:r>
      <w:r w:rsidRPr="00EF3886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Демонстрационный материал.</w:t>
      </w:r>
    </w:p>
    <w:p w:rsidR="00494C88" w:rsidRDefault="00494C88" w:rsidP="0015632B">
      <w:pPr>
        <w:pStyle w:val="1"/>
        <w:spacing w:before="0" w:beforeAutospacing="0" w:after="0" w:line="360" w:lineRule="auto"/>
        <w:ind w:firstLine="1134"/>
        <w:jc w:val="both"/>
        <w:rPr>
          <w:color w:val="000000"/>
          <w:sz w:val="28"/>
          <w:szCs w:val="28"/>
        </w:rPr>
      </w:pPr>
    </w:p>
    <w:p w:rsidR="00EF3886" w:rsidRPr="00EF3886" w:rsidRDefault="00EF3886" w:rsidP="0015632B">
      <w:pPr>
        <w:pStyle w:val="1"/>
        <w:spacing w:before="0" w:beforeAutospacing="0" w:after="0" w:line="360" w:lineRule="auto"/>
        <w:ind w:firstLine="1134"/>
        <w:jc w:val="both"/>
        <w:rPr>
          <w:sz w:val="28"/>
          <w:szCs w:val="28"/>
        </w:rPr>
      </w:pPr>
      <w:bookmarkStart w:id="0" w:name="_GoBack"/>
      <w:bookmarkEnd w:id="0"/>
      <w:r w:rsidRPr="00EF3886">
        <w:rPr>
          <w:color w:val="000000"/>
          <w:sz w:val="28"/>
          <w:szCs w:val="28"/>
        </w:rPr>
        <w:t xml:space="preserve">Сегодня мы с </w:t>
      </w:r>
      <w:r w:rsidR="005428BD">
        <w:rPr>
          <w:color w:val="000000"/>
          <w:sz w:val="28"/>
          <w:szCs w:val="28"/>
        </w:rPr>
        <w:t xml:space="preserve">тобой </w:t>
      </w:r>
      <w:r w:rsidR="00AC2E4C">
        <w:rPr>
          <w:color w:val="000000"/>
          <w:sz w:val="28"/>
          <w:szCs w:val="28"/>
        </w:rPr>
        <w:t xml:space="preserve">будем рисовать. Давай мы </w:t>
      </w:r>
      <w:r w:rsidRPr="00EF3886">
        <w:rPr>
          <w:color w:val="000000"/>
          <w:sz w:val="28"/>
          <w:szCs w:val="28"/>
        </w:rPr>
        <w:t xml:space="preserve">сядем ровно, спинки прямо, а руки положим на стол. </w:t>
      </w:r>
    </w:p>
    <w:p w:rsidR="00EF3886" w:rsidRPr="00EF3886" w:rsidRDefault="00EF3886" w:rsidP="0015632B">
      <w:pPr>
        <w:pStyle w:val="1"/>
        <w:spacing w:before="0" w:beforeAutospacing="0" w:after="0" w:line="360" w:lineRule="auto"/>
        <w:ind w:firstLine="1134"/>
        <w:jc w:val="both"/>
        <w:rPr>
          <w:sz w:val="28"/>
          <w:szCs w:val="28"/>
        </w:rPr>
      </w:pPr>
      <w:r w:rsidRPr="00EF3886">
        <w:rPr>
          <w:color w:val="000000"/>
          <w:sz w:val="28"/>
          <w:szCs w:val="28"/>
        </w:rPr>
        <w:t xml:space="preserve">Прежде чем начать рисовать я хочу </w:t>
      </w:r>
      <w:r w:rsidR="00AC2E4C">
        <w:rPr>
          <w:color w:val="000000"/>
          <w:sz w:val="28"/>
          <w:szCs w:val="28"/>
        </w:rPr>
        <w:t>с</w:t>
      </w:r>
      <w:r w:rsidRPr="00EF3886">
        <w:rPr>
          <w:color w:val="000000"/>
          <w:sz w:val="28"/>
          <w:szCs w:val="28"/>
        </w:rPr>
        <w:t>просить, какое время года сейчас и какой месяц (весна, май)</w:t>
      </w:r>
    </w:p>
    <w:p w:rsidR="00EF3886" w:rsidRDefault="00EF3886" w:rsidP="0015632B">
      <w:pPr>
        <w:pStyle w:val="1"/>
        <w:spacing w:before="0" w:beforeAutospacing="0" w:after="0" w:line="360" w:lineRule="auto"/>
        <w:ind w:firstLine="1134"/>
        <w:jc w:val="both"/>
        <w:rPr>
          <w:color w:val="000000"/>
          <w:sz w:val="28"/>
          <w:szCs w:val="28"/>
        </w:rPr>
      </w:pPr>
      <w:r w:rsidRPr="00EF3886">
        <w:rPr>
          <w:color w:val="000000"/>
          <w:sz w:val="28"/>
          <w:szCs w:val="28"/>
        </w:rPr>
        <w:t>Молод</w:t>
      </w:r>
      <w:r w:rsidR="00AC2E4C">
        <w:rPr>
          <w:color w:val="000000"/>
          <w:sz w:val="28"/>
          <w:szCs w:val="28"/>
        </w:rPr>
        <w:t>ец</w:t>
      </w:r>
      <w:r w:rsidR="00384862">
        <w:rPr>
          <w:color w:val="000000"/>
          <w:sz w:val="28"/>
          <w:szCs w:val="28"/>
        </w:rPr>
        <w:t xml:space="preserve">. </w:t>
      </w:r>
      <w:r w:rsidRPr="00EF3886">
        <w:rPr>
          <w:color w:val="000000"/>
          <w:sz w:val="28"/>
          <w:szCs w:val="28"/>
        </w:rPr>
        <w:t xml:space="preserve">А </w:t>
      </w:r>
      <w:r w:rsidR="00384862">
        <w:rPr>
          <w:color w:val="000000"/>
          <w:sz w:val="28"/>
          <w:szCs w:val="28"/>
        </w:rPr>
        <w:t xml:space="preserve">ты </w:t>
      </w:r>
      <w:r w:rsidRPr="00EF3886">
        <w:rPr>
          <w:color w:val="000000"/>
          <w:sz w:val="28"/>
          <w:szCs w:val="28"/>
        </w:rPr>
        <w:t>знае</w:t>
      </w:r>
      <w:r w:rsidR="00384862">
        <w:rPr>
          <w:color w:val="000000"/>
          <w:sz w:val="28"/>
          <w:szCs w:val="28"/>
        </w:rPr>
        <w:t>шь</w:t>
      </w:r>
      <w:r w:rsidR="00AC2E4C">
        <w:rPr>
          <w:color w:val="000000"/>
          <w:sz w:val="28"/>
          <w:szCs w:val="28"/>
        </w:rPr>
        <w:t>,</w:t>
      </w:r>
      <w:r w:rsidR="00384862">
        <w:rPr>
          <w:color w:val="000000"/>
          <w:sz w:val="28"/>
          <w:szCs w:val="28"/>
        </w:rPr>
        <w:t xml:space="preserve"> </w:t>
      </w:r>
      <w:r w:rsidRPr="00EF3886">
        <w:rPr>
          <w:color w:val="000000"/>
          <w:sz w:val="28"/>
          <w:szCs w:val="28"/>
        </w:rPr>
        <w:t>что в мае особенно пышно цветут плодовые деревья. Какие плодовые деревья вы знаете? (яблоня, вишня, груша)</w:t>
      </w:r>
    </w:p>
    <w:p w:rsidR="00EF3886" w:rsidRPr="00EF3886" w:rsidRDefault="00420690" w:rsidP="00AC2E4C">
      <w:pPr>
        <w:pStyle w:val="1"/>
        <w:spacing w:before="0" w:beforeAutospacing="0" w:after="0"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Когда ты сегодня спал</w:t>
      </w:r>
      <w:r w:rsidR="00AC2E4C">
        <w:rPr>
          <w:color w:val="000000"/>
          <w:sz w:val="28"/>
          <w:szCs w:val="28"/>
        </w:rPr>
        <w:t>(а)</w:t>
      </w:r>
      <w:r>
        <w:rPr>
          <w:color w:val="000000"/>
          <w:sz w:val="28"/>
          <w:szCs w:val="28"/>
        </w:rPr>
        <w:t xml:space="preserve">. </w:t>
      </w:r>
      <w:r w:rsidR="003C034E">
        <w:rPr>
          <w:color w:val="000000"/>
          <w:sz w:val="28"/>
          <w:szCs w:val="28"/>
        </w:rPr>
        <w:t>Возле нашей входной двери я нашла письмо. Давай узнаем</w:t>
      </w:r>
      <w:r w:rsidR="00AC2E4C">
        <w:rPr>
          <w:color w:val="000000"/>
          <w:sz w:val="28"/>
          <w:szCs w:val="28"/>
        </w:rPr>
        <w:t>,</w:t>
      </w:r>
      <w:r w:rsidR="003C034E">
        <w:rPr>
          <w:color w:val="000000"/>
          <w:sz w:val="28"/>
          <w:szCs w:val="28"/>
        </w:rPr>
        <w:t xml:space="preserve"> что в нем?</w:t>
      </w:r>
    </w:p>
    <w:p w:rsidR="00EF3886" w:rsidRPr="00EF3886" w:rsidRDefault="00EF3886" w:rsidP="0015632B">
      <w:pPr>
        <w:pStyle w:val="1"/>
        <w:spacing w:before="0" w:beforeAutospacing="0" w:after="0" w:line="360" w:lineRule="auto"/>
        <w:ind w:firstLine="1134"/>
        <w:jc w:val="both"/>
        <w:rPr>
          <w:sz w:val="28"/>
          <w:szCs w:val="28"/>
        </w:rPr>
      </w:pPr>
      <w:r w:rsidRPr="00EF3886">
        <w:rPr>
          <w:color w:val="000000"/>
          <w:sz w:val="28"/>
          <w:szCs w:val="28"/>
        </w:rPr>
        <w:t>«Дорог</w:t>
      </w:r>
      <w:r w:rsidR="00D146DC">
        <w:rPr>
          <w:color w:val="000000"/>
          <w:sz w:val="28"/>
          <w:szCs w:val="28"/>
        </w:rPr>
        <w:t>ой ___</w:t>
      </w:r>
      <w:proofErr w:type="gramStart"/>
      <w:r w:rsidR="00D146DC">
        <w:rPr>
          <w:color w:val="000000"/>
          <w:sz w:val="28"/>
          <w:szCs w:val="28"/>
        </w:rPr>
        <w:t>_(</w:t>
      </w:r>
      <w:proofErr w:type="gramEnd"/>
      <w:r w:rsidR="00D146DC">
        <w:rPr>
          <w:color w:val="000000"/>
          <w:sz w:val="28"/>
          <w:szCs w:val="28"/>
        </w:rPr>
        <w:t xml:space="preserve">имя ребенка). </w:t>
      </w:r>
      <w:r w:rsidR="00872B23">
        <w:rPr>
          <w:color w:val="000000"/>
          <w:sz w:val="28"/>
          <w:szCs w:val="28"/>
        </w:rPr>
        <w:t xml:space="preserve">Тебе </w:t>
      </w:r>
      <w:r w:rsidRPr="00EF3886">
        <w:rPr>
          <w:color w:val="000000"/>
          <w:sz w:val="28"/>
          <w:szCs w:val="28"/>
        </w:rPr>
        <w:t>пишут сказочные герои. В нашей стране есть красив</w:t>
      </w:r>
      <w:r w:rsidR="0015632B">
        <w:rPr>
          <w:color w:val="000000"/>
          <w:sz w:val="28"/>
          <w:szCs w:val="28"/>
        </w:rPr>
        <w:t>ы</w:t>
      </w:r>
      <w:r w:rsidRPr="00EF3886">
        <w:rPr>
          <w:color w:val="000000"/>
          <w:sz w:val="28"/>
          <w:szCs w:val="28"/>
        </w:rPr>
        <w:t>е сады. Они цветут каждую весну. Но в этом году наши</w:t>
      </w:r>
      <w:r w:rsidR="0015632B">
        <w:rPr>
          <w:color w:val="000000"/>
          <w:sz w:val="28"/>
          <w:szCs w:val="28"/>
        </w:rPr>
        <w:t xml:space="preserve"> </w:t>
      </w:r>
      <w:r w:rsidRPr="00EF3886">
        <w:rPr>
          <w:color w:val="000000"/>
          <w:sz w:val="28"/>
          <w:szCs w:val="28"/>
        </w:rPr>
        <w:t>сады заколдовал злой волшебник и они перестали цвести. Чары рассеются и сады вновь зацветут, если у нас будут нарисованные деревья для нашего сада.»</w:t>
      </w:r>
    </w:p>
    <w:p w:rsidR="00EF3886" w:rsidRPr="00EF3886" w:rsidRDefault="000D7F55" w:rsidP="0015632B">
      <w:pPr>
        <w:pStyle w:val="1"/>
        <w:spacing w:before="0" w:beforeAutospacing="0" w:after="0" w:line="360" w:lineRule="auto"/>
        <w:ind w:firstLine="1134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Д</w:t>
      </w:r>
      <w:r w:rsidR="00EF3886" w:rsidRPr="00EF3886">
        <w:rPr>
          <w:color w:val="000000"/>
          <w:sz w:val="28"/>
          <w:szCs w:val="28"/>
        </w:rPr>
        <w:t xml:space="preserve">авай поможем сказочным героям и нарисуем цветущие яблони. </w:t>
      </w:r>
      <w:proofErr w:type="gramStart"/>
      <w:r w:rsidR="00EF3886" w:rsidRPr="00EF3886">
        <w:rPr>
          <w:color w:val="000000"/>
          <w:sz w:val="28"/>
          <w:szCs w:val="28"/>
        </w:rPr>
        <w:t>Послушай</w:t>
      </w:r>
      <w:proofErr w:type="gramEnd"/>
      <w:r>
        <w:rPr>
          <w:color w:val="000000"/>
          <w:sz w:val="28"/>
          <w:szCs w:val="28"/>
        </w:rPr>
        <w:t xml:space="preserve"> </w:t>
      </w:r>
      <w:r w:rsidR="00EF3886" w:rsidRPr="00EF3886">
        <w:rPr>
          <w:color w:val="000000"/>
          <w:sz w:val="28"/>
          <w:szCs w:val="28"/>
        </w:rPr>
        <w:t xml:space="preserve">стихотворение Елены </w:t>
      </w:r>
      <w:proofErr w:type="spellStart"/>
      <w:r w:rsidR="00EF3886" w:rsidRPr="00EF3886">
        <w:rPr>
          <w:color w:val="000000"/>
          <w:sz w:val="28"/>
          <w:szCs w:val="28"/>
        </w:rPr>
        <w:t>Аткиной</w:t>
      </w:r>
      <w:proofErr w:type="spellEnd"/>
      <w:r w:rsidR="00EF3886" w:rsidRPr="00EF3886">
        <w:rPr>
          <w:color w:val="000000"/>
          <w:sz w:val="28"/>
          <w:szCs w:val="28"/>
        </w:rPr>
        <w:t>.</w:t>
      </w:r>
    </w:p>
    <w:p w:rsidR="00EF3886" w:rsidRPr="00EF3886" w:rsidRDefault="00EF3886" w:rsidP="0015632B">
      <w:pPr>
        <w:pStyle w:val="1"/>
        <w:spacing w:before="0" w:beforeAutospacing="0" w:after="0" w:line="360" w:lineRule="auto"/>
        <w:ind w:firstLine="1134"/>
        <w:jc w:val="both"/>
        <w:rPr>
          <w:sz w:val="28"/>
          <w:szCs w:val="28"/>
        </w:rPr>
      </w:pPr>
    </w:p>
    <w:p w:rsidR="00EF3886" w:rsidRPr="00AC2E4C" w:rsidRDefault="00EF3886" w:rsidP="00AC2E4C">
      <w:pPr>
        <w:pStyle w:val="1"/>
        <w:spacing w:before="0" w:beforeAutospacing="0" w:after="0" w:line="360" w:lineRule="auto"/>
        <w:rPr>
          <w:i/>
          <w:sz w:val="28"/>
          <w:szCs w:val="28"/>
        </w:rPr>
      </w:pPr>
      <w:r w:rsidRPr="00AC2E4C">
        <w:rPr>
          <w:i/>
          <w:color w:val="000000"/>
          <w:sz w:val="28"/>
          <w:szCs w:val="28"/>
        </w:rPr>
        <w:t>От белой яблони в цвету</w:t>
      </w:r>
      <w:r w:rsidRPr="00AC2E4C">
        <w:rPr>
          <w:i/>
          <w:color w:val="000000"/>
          <w:sz w:val="28"/>
          <w:szCs w:val="28"/>
        </w:rPr>
        <w:br/>
        <w:t>Мне глаз не оторвать, </w:t>
      </w:r>
      <w:r w:rsidRPr="00AC2E4C">
        <w:rPr>
          <w:i/>
          <w:color w:val="000000"/>
          <w:sz w:val="28"/>
          <w:szCs w:val="28"/>
        </w:rPr>
        <w:br/>
      </w:r>
      <w:r w:rsidRPr="00AC2E4C">
        <w:rPr>
          <w:i/>
          <w:color w:val="000000"/>
          <w:sz w:val="28"/>
          <w:szCs w:val="28"/>
        </w:rPr>
        <w:lastRenderedPageBreak/>
        <w:t>Невесты юной красоту </w:t>
      </w:r>
      <w:r w:rsidRPr="00AC2E4C">
        <w:rPr>
          <w:i/>
          <w:color w:val="000000"/>
          <w:sz w:val="28"/>
          <w:szCs w:val="28"/>
        </w:rPr>
        <w:br/>
        <w:t>Я вижу в ней опять. </w:t>
      </w:r>
    </w:p>
    <w:p w:rsidR="00EF3886" w:rsidRPr="00EF3886" w:rsidRDefault="00EF3886" w:rsidP="0015632B">
      <w:pPr>
        <w:pStyle w:val="1"/>
        <w:spacing w:before="0" w:beforeAutospacing="0" w:after="0" w:line="360" w:lineRule="auto"/>
        <w:ind w:firstLine="1134"/>
        <w:jc w:val="both"/>
        <w:rPr>
          <w:sz w:val="28"/>
          <w:szCs w:val="28"/>
        </w:rPr>
      </w:pPr>
      <w:r w:rsidRPr="00EF3886">
        <w:rPr>
          <w:color w:val="000000"/>
          <w:sz w:val="28"/>
          <w:szCs w:val="28"/>
        </w:rPr>
        <w:t>Поэтесса сравнивает цветущие яблони с невестой. Почему? (они тоже в белом наряде)</w:t>
      </w:r>
    </w:p>
    <w:p w:rsidR="00EF3886" w:rsidRPr="00EF3886" w:rsidRDefault="00EF3886" w:rsidP="0015632B">
      <w:pPr>
        <w:pStyle w:val="1"/>
        <w:spacing w:before="0" w:beforeAutospacing="0" w:after="0" w:line="360" w:lineRule="auto"/>
        <w:ind w:firstLine="1134"/>
        <w:jc w:val="both"/>
        <w:rPr>
          <w:sz w:val="28"/>
          <w:szCs w:val="28"/>
        </w:rPr>
      </w:pPr>
      <w:r w:rsidRPr="00EF3886">
        <w:rPr>
          <w:color w:val="000000"/>
          <w:sz w:val="28"/>
          <w:szCs w:val="28"/>
        </w:rPr>
        <w:t xml:space="preserve">Правильно, а </w:t>
      </w:r>
      <w:proofErr w:type="gramStart"/>
      <w:r w:rsidRPr="00EF3886">
        <w:rPr>
          <w:color w:val="000000"/>
          <w:sz w:val="28"/>
          <w:szCs w:val="28"/>
        </w:rPr>
        <w:t>давай</w:t>
      </w:r>
      <w:r w:rsidR="0019232F">
        <w:rPr>
          <w:color w:val="000000"/>
          <w:sz w:val="28"/>
          <w:szCs w:val="28"/>
        </w:rPr>
        <w:t xml:space="preserve"> </w:t>
      </w:r>
      <w:r w:rsidRPr="00EF3886">
        <w:rPr>
          <w:color w:val="000000"/>
          <w:sz w:val="28"/>
          <w:szCs w:val="28"/>
        </w:rPr>
        <w:t xml:space="preserve"> внимательней</w:t>
      </w:r>
      <w:proofErr w:type="gramEnd"/>
      <w:r w:rsidRPr="00EF3886">
        <w:rPr>
          <w:color w:val="000000"/>
          <w:sz w:val="28"/>
          <w:szCs w:val="28"/>
        </w:rPr>
        <w:t xml:space="preserve"> рассмотрим цветущие деревья.</w:t>
      </w:r>
    </w:p>
    <w:p w:rsidR="00EF3886" w:rsidRPr="00EF3886" w:rsidRDefault="00EF3886" w:rsidP="0015632B">
      <w:pPr>
        <w:pStyle w:val="1"/>
        <w:spacing w:before="0" w:beforeAutospacing="0" w:after="0" w:line="360" w:lineRule="auto"/>
        <w:ind w:firstLine="1134"/>
        <w:jc w:val="both"/>
        <w:rPr>
          <w:sz w:val="28"/>
          <w:szCs w:val="28"/>
        </w:rPr>
      </w:pPr>
      <w:r w:rsidRPr="00EF3886">
        <w:rPr>
          <w:color w:val="000000"/>
          <w:sz w:val="28"/>
          <w:szCs w:val="28"/>
        </w:rPr>
        <w:t>Посмотри цветы у яблони белые. От обилия цветов, они похожи на облака, которые спустились с неба.</w:t>
      </w:r>
    </w:p>
    <w:p w:rsidR="00EF3886" w:rsidRPr="00EF3886" w:rsidRDefault="008022C1" w:rsidP="00AC2E4C">
      <w:pPr>
        <w:pStyle w:val="1"/>
        <w:spacing w:before="0" w:beforeAutospacing="0" w:after="0" w:line="360" w:lineRule="auto"/>
        <w:ind w:firstLine="1134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А ты </w:t>
      </w:r>
      <w:r w:rsidR="005F1A8C">
        <w:rPr>
          <w:color w:val="000000"/>
          <w:sz w:val="28"/>
          <w:szCs w:val="28"/>
        </w:rPr>
        <w:t>знаешь</w:t>
      </w:r>
      <w:r w:rsidR="00AC2E4C">
        <w:rPr>
          <w:color w:val="000000"/>
          <w:sz w:val="28"/>
          <w:szCs w:val="28"/>
        </w:rPr>
        <w:t>,</w:t>
      </w:r>
      <w:r w:rsidR="005F1A8C">
        <w:rPr>
          <w:color w:val="000000"/>
          <w:sz w:val="28"/>
          <w:szCs w:val="28"/>
        </w:rPr>
        <w:t xml:space="preserve"> </w:t>
      </w:r>
      <w:r w:rsidR="00EF3886" w:rsidRPr="00EF3886">
        <w:rPr>
          <w:color w:val="000000"/>
          <w:sz w:val="28"/>
          <w:szCs w:val="28"/>
        </w:rPr>
        <w:t xml:space="preserve">как </w:t>
      </w:r>
      <w:r w:rsidR="005F1A8C">
        <w:rPr>
          <w:color w:val="000000"/>
          <w:sz w:val="28"/>
          <w:szCs w:val="28"/>
        </w:rPr>
        <w:t>н</w:t>
      </w:r>
      <w:r w:rsidR="00EF3886" w:rsidRPr="00EF3886">
        <w:rPr>
          <w:color w:val="000000"/>
          <w:sz w:val="28"/>
          <w:szCs w:val="28"/>
        </w:rPr>
        <w:t>азыва</w:t>
      </w:r>
      <w:r w:rsidR="005F1A8C">
        <w:rPr>
          <w:color w:val="000000"/>
          <w:sz w:val="28"/>
          <w:szCs w:val="28"/>
        </w:rPr>
        <w:t>ется картина</w:t>
      </w:r>
      <w:r w:rsidR="00EF3886" w:rsidRPr="00EF3886">
        <w:rPr>
          <w:color w:val="000000"/>
          <w:sz w:val="28"/>
          <w:szCs w:val="28"/>
        </w:rPr>
        <w:t>, на которой художник изображает нашу природу с ее лесами, полями, реками, озерами, садами? (пейзаж)</w:t>
      </w:r>
    </w:p>
    <w:p w:rsidR="00EF3886" w:rsidRPr="00AC2E4C" w:rsidRDefault="00EF3886" w:rsidP="0015632B">
      <w:pPr>
        <w:pStyle w:val="1"/>
        <w:spacing w:before="0" w:beforeAutospacing="0" w:after="0" w:line="360" w:lineRule="auto"/>
        <w:ind w:firstLine="1134"/>
        <w:jc w:val="both"/>
        <w:rPr>
          <w:i/>
          <w:sz w:val="28"/>
          <w:szCs w:val="28"/>
        </w:rPr>
      </w:pPr>
      <w:r w:rsidRPr="00AC2E4C">
        <w:rPr>
          <w:i/>
          <w:color w:val="000000"/>
          <w:sz w:val="28"/>
          <w:szCs w:val="28"/>
        </w:rPr>
        <w:t>Если видишь на картине</w:t>
      </w:r>
    </w:p>
    <w:p w:rsidR="00EF3886" w:rsidRPr="00AC2E4C" w:rsidRDefault="00EF3886" w:rsidP="0015632B">
      <w:pPr>
        <w:pStyle w:val="1"/>
        <w:spacing w:before="0" w:beforeAutospacing="0" w:after="0" w:line="360" w:lineRule="auto"/>
        <w:ind w:firstLine="1134"/>
        <w:jc w:val="both"/>
        <w:rPr>
          <w:i/>
          <w:sz w:val="28"/>
          <w:szCs w:val="28"/>
        </w:rPr>
      </w:pPr>
      <w:r w:rsidRPr="00AC2E4C">
        <w:rPr>
          <w:i/>
          <w:color w:val="000000"/>
          <w:sz w:val="28"/>
          <w:szCs w:val="28"/>
        </w:rPr>
        <w:t>Нарисована река</w:t>
      </w:r>
    </w:p>
    <w:p w:rsidR="00EF3886" w:rsidRPr="00AC2E4C" w:rsidRDefault="00EF3886" w:rsidP="0015632B">
      <w:pPr>
        <w:pStyle w:val="1"/>
        <w:spacing w:before="0" w:beforeAutospacing="0" w:after="0" w:line="360" w:lineRule="auto"/>
        <w:ind w:firstLine="1134"/>
        <w:jc w:val="both"/>
        <w:rPr>
          <w:i/>
          <w:sz w:val="28"/>
          <w:szCs w:val="28"/>
        </w:rPr>
      </w:pPr>
      <w:r w:rsidRPr="00AC2E4C">
        <w:rPr>
          <w:i/>
          <w:color w:val="000000"/>
          <w:sz w:val="28"/>
          <w:szCs w:val="28"/>
        </w:rPr>
        <w:t>Или ель и белый иней,</w:t>
      </w:r>
    </w:p>
    <w:p w:rsidR="00EF3886" w:rsidRPr="00AC2E4C" w:rsidRDefault="00EF3886" w:rsidP="0015632B">
      <w:pPr>
        <w:pStyle w:val="1"/>
        <w:spacing w:before="0" w:beforeAutospacing="0" w:after="0" w:line="360" w:lineRule="auto"/>
        <w:ind w:firstLine="1134"/>
        <w:jc w:val="both"/>
        <w:rPr>
          <w:i/>
          <w:sz w:val="28"/>
          <w:szCs w:val="28"/>
        </w:rPr>
      </w:pPr>
      <w:r w:rsidRPr="00AC2E4C">
        <w:rPr>
          <w:i/>
          <w:color w:val="000000"/>
          <w:sz w:val="28"/>
          <w:szCs w:val="28"/>
        </w:rPr>
        <w:t>Или сад и облака.</w:t>
      </w:r>
    </w:p>
    <w:p w:rsidR="00EF3886" w:rsidRPr="00AC2E4C" w:rsidRDefault="00EF3886" w:rsidP="0015632B">
      <w:pPr>
        <w:pStyle w:val="1"/>
        <w:spacing w:before="0" w:beforeAutospacing="0" w:after="0" w:line="360" w:lineRule="auto"/>
        <w:ind w:firstLine="1134"/>
        <w:jc w:val="both"/>
        <w:rPr>
          <w:i/>
          <w:sz w:val="28"/>
          <w:szCs w:val="28"/>
        </w:rPr>
      </w:pPr>
      <w:r w:rsidRPr="00AC2E4C">
        <w:rPr>
          <w:i/>
          <w:color w:val="000000"/>
          <w:sz w:val="28"/>
          <w:szCs w:val="28"/>
        </w:rPr>
        <w:t>Или снежная равнина,</w:t>
      </w:r>
    </w:p>
    <w:p w:rsidR="00EF3886" w:rsidRPr="00AC2E4C" w:rsidRDefault="00EF3886" w:rsidP="0015632B">
      <w:pPr>
        <w:pStyle w:val="1"/>
        <w:spacing w:before="0" w:beforeAutospacing="0" w:after="0" w:line="360" w:lineRule="auto"/>
        <w:ind w:firstLine="1134"/>
        <w:jc w:val="both"/>
        <w:rPr>
          <w:i/>
          <w:sz w:val="28"/>
          <w:szCs w:val="28"/>
        </w:rPr>
      </w:pPr>
      <w:r w:rsidRPr="00AC2E4C">
        <w:rPr>
          <w:i/>
          <w:color w:val="000000"/>
          <w:sz w:val="28"/>
          <w:szCs w:val="28"/>
        </w:rPr>
        <w:t>Или поле и шалаш,</w:t>
      </w:r>
    </w:p>
    <w:p w:rsidR="00EF3886" w:rsidRPr="00AC2E4C" w:rsidRDefault="00EF3886" w:rsidP="0015632B">
      <w:pPr>
        <w:pStyle w:val="1"/>
        <w:spacing w:before="0" w:beforeAutospacing="0" w:after="0" w:line="360" w:lineRule="auto"/>
        <w:ind w:firstLine="1134"/>
        <w:jc w:val="both"/>
        <w:rPr>
          <w:i/>
          <w:sz w:val="28"/>
          <w:szCs w:val="28"/>
        </w:rPr>
      </w:pPr>
      <w:r w:rsidRPr="00AC2E4C">
        <w:rPr>
          <w:i/>
          <w:color w:val="000000"/>
          <w:sz w:val="28"/>
          <w:szCs w:val="28"/>
        </w:rPr>
        <w:t>Обязательно картина</w:t>
      </w:r>
    </w:p>
    <w:p w:rsidR="00EF3886" w:rsidRPr="00AC2E4C" w:rsidRDefault="00EF3886" w:rsidP="0015632B">
      <w:pPr>
        <w:pStyle w:val="1"/>
        <w:spacing w:before="0" w:beforeAutospacing="0" w:after="0" w:line="360" w:lineRule="auto"/>
        <w:ind w:firstLine="1134"/>
        <w:jc w:val="both"/>
        <w:rPr>
          <w:i/>
          <w:color w:val="000000"/>
          <w:sz w:val="28"/>
          <w:szCs w:val="28"/>
        </w:rPr>
      </w:pPr>
      <w:r w:rsidRPr="00AC2E4C">
        <w:rPr>
          <w:i/>
          <w:color w:val="000000"/>
          <w:sz w:val="28"/>
          <w:szCs w:val="28"/>
        </w:rPr>
        <w:t>Называется… пейзаж.</w:t>
      </w:r>
    </w:p>
    <w:p w:rsidR="0015632B" w:rsidRPr="00EF3886" w:rsidRDefault="0015632B" w:rsidP="0015632B">
      <w:pPr>
        <w:pStyle w:val="1"/>
        <w:spacing w:before="0" w:beforeAutospacing="0" w:after="0" w:line="360" w:lineRule="auto"/>
        <w:ind w:firstLine="1134"/>
        <w:jc w:val="both"/>
        <w:rPr>
          <w:sz w:val="28"/>
          <w:szCs w:val="28"/>
        </w:rPr>
      </w:pPr>
    </w:p>
    <w:p w:rsidR="00EF3886" w:rsidRPr="00AC2E4C" w:rsidRDefault="0015632B" w:rsidP="00AC2E4C">
      <w:pPr>
        <w:pStyle w:val="1"/>
        <w:spacing w:before="0" w:beforeAutospacing="0" w:after="0" w:line="360" w:lineRule="auto"/>
        <w:ind w:firstLine="1134"/>
        <w:jc w:val="both"/>
        <w:rPr>
          <w:b/>
          <w:sz w:val="28"/>
          <w:szCs w:val="28"/>
        </w:rPr>
      </w:pPr>
      <w:r w:rsidRPr="00AC2E4C">
        <w:rPr>
          <w:b/>
          <w:color w:val="000000"/>
          <w:sz w:val="28"/>
          <w:szCs w:val="28"/>
        </w:rPr>
        <w:t>Пальчиковая гимнастика</w:t>
      </w:r>
    </w:p>
    <w:p w:rsidR="00EF3886" w:rsidRPr="00AC2E4C" w:rsidRDefault="00EF3886" w:rsidP="0015632B">
      <w:pPr>
        <w:pStyle w:val="1"/>
        <w:spacing w:before="0" w:beforeAutospacing="0" w:after="0" w:line="360" w:lineRule="auto"/>
        <w:ind w:firstLine="1134"/>
        <w:jc w:val="both"/>
        <w:rPr>
          <w:i/>
          <w:sz w:val="28"/>
          <w:szCs w:val="28"/>
        </w:rPr>
      </w:pPr>
      <w:r w:rsidRPr="00AC2E4C">
        <w:rPr>
          <w:bCs/>
          <w:i/>
          <w:color w:val="000000"/>
          <w:sz w:val="28"/>
          <w:szCs w:val="28"/>
        </w:rPr>
        <w:t>Наши белые цветки распускают лепестки.</w:t>
      </w:r>
    </w:p>
    <w:p w:rsidR="00EF3886" w:rsidRPr="00AC2E4C" w:rsidRDefault="00EF3886" w:rsidP="0015632B">
      <w:pPr>
        <w:pStyle w:val="1"/>
        <w:spacing w:before="0" w:beforeAutospacing="0" w:after="0" w:line="360" w:lineRule="auto"/>
        <w:ind w:firstLine="1134"/>
        <w:jc w:val="both"/>
        <w:rPr>
          <w:i/>
          <w:sz w:val="28"/>
          <w:szCs w:val="28"/>
        </w:rPr>
      </w:pPr>
      <w:r w:rsidRPr="00AC2E4C">
        <w:rPr>
          <w:bCs/>
          <w:i/>
          <w:color w:val="000000"/>
          <w:sz w:val="28"/>
          <w:szCs w:val="28"/>
        </w:rPr>
        <w:t>Ветерок чуть дышит, лепестки колышет.</w:t>
      </w:r>
    </w:p>
    <w:p w:rsidR="00EF3886" w:rsidRPr="00AC2E4C" w:rsidRDefault="00EF3886" w:rsidP="0015632B">
      <w:pPr>
        <w:pStyle w:val="1"/>
        <w:spacing w:before="0" w:beforeAutospacing="0" w:after="0" w:line="360" w:lineRule="auto"/>
        <w:ind w:firstLine="1134"/>
        <w:jc w:val="both"/>
        <w:rPr>
          <w:i/>
          <w:sz w:val="28"/>
          <w:szCs w:val="28"/>
        </w:rPr>
      </w:pPr>
      <w:r w:rsidRPr="00AC2E4C">
        <w:rPr>
          <w:bCs/>
          <w:i/>
          <w:color w:val="000000"/>
          <w:sz w:val="28"/>
          <w:szCs w:val="28"/>
        </w:rPr>
        <w:t>Наши белые цветки закрывают лепестки,</w:t>
      </w:r>
    </w:p>
    <w:p w:rsidR="00EF3886" w:rsidRPr="00AC2E4C" w:rsidRDefault="00EF3886" w:rsidP="0015632B">
      <w:pPr>
        <w:pStyle w:val="1"/>
        <w:spacing w:before="0" w:beforeAutospacing="0" w:after="0" w:line="360" w:lineRule="auto"/>
        <w:ind w:firstLine="1134"/>
        <w:jc w:val="both"/>
        <w:rPr>
          <w:i/>
          <w:sz w:val="28"/>
          <w:szCs w:val="28"/>
        </w:rPr>
      </w:pPr>
      <w:r w:rsidRPr="00AC2E4C">
        <w:rPr>
          <w:bCs/>
          <w:i/>
          <w:color w:val="000000"/>
          <w:sz w:val="28"/>
          <w:szCs w:val="28"/>
        </w:rPr>
        <w:t>Головой качают, тихо засыпают.</w:t>
      </w:r>
    </w:p>
    <w:p w:rsidR="00EF3886" w:rsidRPr="00AC2E4C" w:rsidRDefault="00EF3886" w:rsidP="0015632B">
      <w:pPr>
        <w:pStyle w:val="1"/>
        <w:spacing w:before="0" w:beforeAutospacing="0" w:after="0" w:line="360" w:lineRule="auto"/>
        <w:ind w:firstLine="1134"/>
        <w:jc w:val="both"/>
        <w:rPr>
          <w:i/>
          <w:sz w:val="28"/>
          <w:szCs w:val="28"/>
        </w:rPr>
      </w:pPr>
      <w:r w:rsidRPr="00AC2E4C">
        <w:rPr>
          <w:bCs/>
          <w:i/>
          <w:color w:val="000000"/>
          <w:sz w:val="28"/>
          <w:szCs w:val="28"/>
        </w:rPr>
        <w:t>Только мы не станем спать</w:t>
      </w:r>
    </w:p>
    <w:p w:rsidR="00EF3886" w:rsidRPr="00AC2E4C" w:rsidRDefault="00EF3886" w:rsidP="0015632B">
      <w:pPr>
        <w:pStyle w:val="1"/>
        <w:spacing w:before="0" w:beforeAutospacing="0" w:after="0" w:line="360" w:lineRule="auto"/>
        <w:ind w:firstLine="1134"/>
        <w:jc w:val="both"/>
        <w:rPr>
          <w:i/>
          <w:sz w:val="28"/>
          <w:szCs w:val="28"/>
        </w:rPr>
      </w:pPr>
      <w:r w:rsidRPr="00AC2E4C">
        <w:rPr>
          <w:bCs/>
          <w:i/>
          <w:color w:val="000000"/>
          <w:sz w:val="28"/>
          <w:szCs w:val="28"/>
        </w:rPr>
        <w:t>А начнем мы рисовать.</w:t>
      </w:r>
    </w:p>
    <w:p w:rsidR="00EF3886" w:rsidRPr="00AC2E4C" w:rsidRDefault="00EF3886" w:rsidP="0015632B">
      <w:pPr>
        <w:pStyle w:val="1"/>
        <w:spacing w:before="0" w:beforeAutospacing="0" w:after="0" w:line="360" w:lineRule="auto"/>
        <w:ind w:firstLine="1134"/>
        <w:jc w:val="both"/>
        <w:rPr>
          <w:color w:val="000000"/>
          <w:sz w:val="28"/>
          <w:szCs w:val="20"/>
        </w:rPr>
      </w:pPr>
      <w:r w:rsidRPr="00AC2E4C">
        <w:rPr>
          <w:color w:val="000000"/>
          <w:sz w:val="28"/>
          <w:szCs w:val="20"/>
        </w:rPr>
        <w:t>Медленно разгибать пальцы из кулачков, покачивать кистями рук вправо-влево; медленно сжимать пальцы в кулачки, покачивать кулачки вперед-назад. Ритмичные сжатия кулачков рук, опущенных вниз.</w:t>
      </w:r>
    </w:p>
    <w:p w:rsidR="0015632B" w:rsidRPr="0015632B" w:rsidRDefault="00AC2E4C" w:rsidP="00AC2E4C">
      <w:pPr>
        <w:pStyle w:val="1"/>
        <w:spacing w:before="0" w:beforeAutospacing="0"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Посмотри</w:t>
      </w:r>
      <w:r w:rsidR="0015632B" w:rsidRPr="0015632B">
        <w:rPr>
          <w:sz w:val="28"/>
          <w:szCs w:val="28"/>
        </w:rPr>
        <w:t>, как я буду рисовать.</w:t>
      </w:r>
    </w:p>
    <w:p w:rsidR="00EF3886" w:rsidRPr="00EF3886" w:rsidRDefault="00EF3886" w:rsidP="0015632B">
      <w:pPr>
        <w:pStyle w:val="1"/>
        <w:spacing w:before="0" w:beforeAutospacing="0" w:after="0" w:line="360" w:lineRule="auto"/>
        <w:ind w:firstLine="1134"/>
        <w:jc w:val="both"/>
        <w:rPr>
          <w:sz w:val="28"/>
          <w:szCs w:val="28"/>
        </w:rPr>
      </w:pPr>
      <w:r w:rsidRPr="00EF3886">
        <w:rPr>
          <w:color w:val="000000"/>
          <w:sz w:val="28"/>
          <w:szCs w:val="28"/>
        </w:rPr>
        <w:t>Сн</w:t>
      </w:r>
      <w:r w:rsidR="0015632B">
        <w:rPr>
          <w:color w:val="000000"/>
          <w:sz w:val="28"/>
          <w:szCs w:val="28"/>
        </w:rPr>
        <w:t>а</w:t>
      </w:r>
      <w:r w:rsidRPr="00EF3886">
        <w:rPr>
          <w:color w:val="000000"/>
          <w:sz w:val="28"/>
          <w:szCs w:val="28"/>
        </w:rPr>
        <w:t>чала я нарисую простым карандашом линию горизонта. Что такое горизонт? (Линия где встречается небо и земля)</w:t>
      </w:r>
    </w:p>
    <w:p w:rsidR="00EF3886" w:rsidRPr="00EF3886" w:rsidRDefault="00EF3886" w:rsidP="0015632B">
      <w:pPr>
        <w:pStyle w:val="1"/>
        <w:spacing w:before="0" w:beforeAutospacing="0" w:after="0" w:line="360" w:lineRule="auto"/>
        <w:ind w:firstLine="1134"/>
        <w:jc w:val="both"/>
        <w:rPr>
          <w:sz w:val="28"/>
          <w:szCs w:val="28"/>
        </w:rPr>
      </w:pPr>
      <w:r w:rsidRPr="00EF3886">
        <w:rPr>
          <w:color w:val="000000"/>
          <w:sz w:val="28"/>
          <w:szCs w:val="28"/>
        </w:rPr>
        <w:t>Посмотри</w:t>
      </w:r>
      <w:r w:rsidR="00AC2E4C">
        <w:rPr>
          <w:color w:val="000000"/>
          <w:sz w:val="28"/>
          <w:szCs w:val="28"/>
        </w:rPr>
        <w:t>,</w:t>
      </w:r>
      <w:r w:rsidR="0057296B">
        <w:rPr>
          <w:color w:val="000000"/>
          <w:sz w:val="28"/>
          <w:szCs w:val="28"/>
        </w:rPr>
        <w:t xml:space="preserve"> </w:t>
      </w:r>
      <w:r w:rsidRPr="00EF3886">
        <w:rPr>
          <w:color w:val="000000"/>
          <w:sz w:val="28"/>
          <w:szCs w:val="28"/>
        </w:rPr>
        <w:t xml:space="preserve">как я начну изображать наш пейзаж. Небо у нас голубое. А чтобы получить не темный, а светло синий мне надо добавить больше воды или больше краски? (больше воды). Закрашиваем небо до линии горизонта, хорошо разбавляя краску водой. </w:t>
      </w:r>
    </w:p>
    <w:p w:rsidR="0002093A" w:rsidRPr="00AC2E4C" w:rsidRDefault="00EF3886" w:rsidP="00AC2E4C">
      <w:pPr>
        <w:pStyle w:val="1"/>
        <w:spacing w:before="0" w:beforeAutospacing="0" w:after="0" w:line="360" w:lineRule="auto"/>
        <w:ind w:firstLine="1134"/>
        <w:jc w:val="both"/>
        <w:rPr>
          <w:color w:val="000000"/>
          <w:sz w:val="28"/>
          <w:szCs w:val="28"/>
        </w:rPr>
      </w:pPr>
      <w:r w:rsidRPr="00EF3886">
        <w:rPr>
          <w:color w:val="000000"/>
          <w:sz w:val="28"/>
          <w:szCs w:val="28"/>
        </w:rPr>
        <w:t xml:space="preserve">Трава у нас зеленая. </w:t>
      </w:r>
      <w:r w:rsidR="0002093A">
        <w:rPr>
          <w:color w:val="000000"/>
          <w:sz w:val="28"/>
          <w:szCs w:val="28"/>
        </w:rPr>
        <w:t>Закрашиваем нижнюю часть листа</w:t>
      </w:r>
    </w:p>
    <w:p w:rsidR="00EF3886" w:rsidRPr="00EF3886" w:rsidRDefault="00EF3886" w:rsidP="0015632B">
      <w:pPr>
        <w:pStyle w:val="1"/>
        <w:spacing w:before="0" w:beforeAutospacing="0" w:after="0" w:line="360" w:lineRule="auto"/>
        <w:ind w:firstLine="1134"/>
        <w:jc w:val="both"/>
        <w:rPr>
          <w:sz w:val="28"/>
          <w:szCs w:val="28"/>
        </w:rPr>
      </w:pPr>
      <w:r w:rsidRPr="00EF3886">
        <w:rPr>
          <w:color w:val="000000"/>
          <w:sz w:val="28"/>
          <w:szCs w:val="28"/>
        </w:rPr>
        <w:t>Приступаем к работе.</w:t>
      </w:r>
    </w:p>
    <w:p w:rsidR="00EF3886" w:rsidRPr="00EF3886" w:rsidRDefault="00441BB0" w:rsidP="0015632B">
      <w:pPr>
        <w:pStyle w:val="1"/>
        <w:spacing w:before="0" w:beforeAutospacing="0" w:after="0" w:line="360" w:lineRule="auto"/>
        <w:ind w:firstLine="1134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Модно помочь правильно разделить лист и показать где начинается и заканчивается горизонт </w:t>
      </w:r>
      <w:r w:rsidR="002D1591">
        <w:rPr>
          <w:color w:val="000000"/>
          <w:sz w:val="28"/>
          <w:szCs w:val="28"/>
        </w:rPr>
        <w:t>и от куда и куда рисуем траву</w:t>
      </w:r>
      <w:r w:rsidR="00EF3886" w:rsidRPr="00EF3886">
        <w:rPr>
          <w:color w:val="000000"/>
          <w:sz w:val="28"/>
          <w:szCs w:val="28"/>
        </w:rPr>
        <w:t>.</w:t>
      </w:r>
    </w:p>
    <w:p w:rsidR="00EF3886" w:rsidRPr="00EF3886" w:rsidRDefault="00EF3886" w:rsidP="0015632B">
      <w:pPr>
        <w:pStyle w:val="1"/>
        <w:spacing w:before="0" w:beforeAutospacing="0" w:after="0" w:line="360" w:lineRule="auto"/>
        <w:ind w:firstLine="1134"/>
        <w:jc w:val="both"/>
        <w:rPr>
          <w:sz w:val="28"/>
          <w:szCs w:val="28"/>
        </w:rPr>
      </w:pPr>
    </w:p>
    <w:p w:rsidR="00EF3886" w:rsidRPr="00AC2E4C" w:rsidRDefault="00EF3886" w:rsidP="0015632B">
      <w:pPr>
        <w:pStyle w:val="1"/>
        <w:spacing w:before="0" w:beforeAutospacing="0" w:after="0" w:line="360" w:lineRule="auto"/>
        <w:ind w:firstLine="1134"/>
        <w:jc w:val="both"/>
        <w:rPr>
          <w:b/>
          <w:sz w:val="28"/>
          <w:szCs w:val="28"/>
        </w:rPr>
      </w:pPr>
      <w:r w:rsidRPr="00AC2E4C">
        <w:rPr>
          <w:b/>
          <w:bCs/>
          <w:color w:val="000000"/>
          <w:sz w:val="28"/>
          <w:szCs w:val="28"/>
        </w:rPr>
        <w:t>Физкультминутка</w:t>
      </w:r>
    </w:p>
    <w:p w:rsidR="00EF3886" w:rsidRPr="00AC2E4C" w:rsidRDefault="00EF3886" w:rsidP="0015632B">
      <w:pPr>
        <w:pStyle w:val="1"/>
        <w:spacing w:before="0" w:beforeAutospacing="0" w:after="0" w:line="360" w:lineRule="auto"/>
        <w:ind w:firstLine="1134"/>
        <w:jc w:val="both"/>
        <w:rPr>
          <w:i/>
          <w:sz w:val="28"/>
          <w:szCs w:val="28"/>
        </w:rPr>
      </w:pPr>
      <w:r w:rsidRPr="00AC2E4C">
        <w:rPr>
          <w:bCs/>
          <w:i/>
          <w:color w:val="000000"/>
          <w:sz w:val="28"/>
          <w:szCs w:val="28"/>
        </w:rPr>
        <w:t>Видишь бабочка летает,</w:t>
      </w:r>
    </w:p>
    <w:p w:rsidR="00EF3886" w:rsidRPr="00AC2E4C" w:rsidRDefault="00EF3886" w:rsidP="0015632B">
      <w:pPr>
        <w:pStyle w:val="1"/>
        <w:spacing w:before="0" w:beforeAutospacing="0" w:after="0" w:line="360" w:lineRule="auto"/>
        <w:ind w:firstLine="1134"/>
        <w:jc w:val="both"/>
        <w:rPr>
          <w:i/>
          <w:sz w:val="28"/>
          <w:szCs w:val="28"/>
        </w:rPr>
      </w:pPr>
      <w:r w:rsidRPr="00AC2E4C">
        <w:rPr>
          <w:bCs/>
          <w:i/>
          <w:color w:val="000000"/>
          <w:sz w:val="28"/>
          <w:szCs w:val="28"/>
        </w:rPr>
        <w:t>На лугу цветы считает.</w:t>
      </w:r>
    </w:p>
    <w:p w:rsidR="00EF3886" w:rsidRPr="00AC2E4C" w:rsidRDefault="00EF3886" w:rsidP="0015632B">
      <w:pPr>
        <w:pStyle w:val="1"/>
        <w:spacing w:before="0" w:beforeAutospacing="0" w:after="0" w:line="360" w:lineRule="auto"/>
        <w:ind w:firstLine="1134"/>
        <w:jc w:val="both"/>
        <w:rPr>
          <w:i/>
          <w:sz w:val="28"/>
          <w:szCs w:val="28"/>
        </w:rPr>
      </w:pPr>
      <w:r w:rsidRPr="00AC2E4C">
        <w:rPr>
          <w:bCs/>
          <w:i/>
          <w:color w:val="000000"/>
          <w:sz w:val="28"/>
          <w:szCs w:val="28"/>
        </w:rPr>
        <w:t>Раз, два, три, четыре, пять.</w:t>
      </w:r>
    </w:p>
    <w:p w:rsidR="00EF3886" w:rsidRPr="00AC2E4C" w:rsidRDefault="00EF3886" w:rsidP="0015632B">
      <w:pPr>
        <w:pStyle w:val="1"/>
        <w:spacing w:before="0" w:beforeAutospacing="0" w:after="0" w:line="360" w:lineRule="auto"/>
        <w:ind w:firstLine="1134"/>
        <w:jc w:val="both"/>
        <w:rPr>
          <w:i/>
          <w:sz w:val="28"/>
          <w:szCs w:val="28"/>
        </w:rPr>
      </w:pPr>
      <w:r w:rsidRPr="00AC2E4C">
        <w:rPr>
          <w:bCs/>
          <w:i/>
          <w:color w:val="000000"/>
          <w:sz w:val="28"/>
          <w:szCs w:val="28"/>
        </w:rPr>
        <w:t xml:space="preserve">Сосчитать, </w:t>
      </w:r>
      <w:proofErr w:type="spellStart"/>
      <w:r w:rsidRPr="00AC2E4C">
        <w:rPr>
          <w:bCs/>
          <w:i/>
          <w:color w:val="000000"/>
          <w:sz w:val="28"/>
          <w:szCs w:val="28"/>
        </w:rPr>
        <w:t>несосчитать</w:t>
      </w:r>
      <w:proofErr w:type="spellEnd"/>
    </w:p>
    <w:p w:rsidR="00EF3886" w:rsidRPr="00AC2E4C" w:rsidRDefault="00EF3886" w:rsidP="0015632B">
      <w:pPr>
        <w:pStyle w:val="1"/>
        <w:spacing w:before="0" w:beforeAutospacing="0" w:after="0" w:line="360" w:lineRule="auto"/>
        <w:ind w:firstLine="1134"/>
        <w:jc w:val="both"/>
        <w:rPr>
          <w:i/>
          <w:sz w:val="28"/>
          <w:szCs w:val="28"/>
        </w:rPr>
      </w:pPr>
      <w:r w:rsidRPr="00AC2E4C">
        <w:rPr>
          <w:bCs/>
          <w:i/>
          <w:color w:val="000000"/>
          <w:sz w:val="28"/>
          <w:szCs w:val="28"/>
        </w:rPr>
        <w:t>За день, за два, за целый месяц</w:t>
      </w:r>
    </w:p>
    <w:p w:rsidR="00EF3886" w:rsidRPr="00AC2E4C" w:rsidRDefault="00EF3886" w:rsidP="0015632B">
      <w:pPr>
        <w:pStyle w:val="1"/>
        <w:spacing w:before="0" w:beforeAutospacing="0" w:after="0" w:line="360" w:lineRule="auto"/>
        <w:ind w:firstLine="1134"/>
        <w:jc w:val="both"/>
        <w:rPr>
          <w:i/>
          <w:sz w:val="28"/>
          <w:szCs w:val="28"/>
        </w:rPr>
      </w:pPr>
      <w:r w:rsidRPr="00AC2E4C">
        <w:rPr>
          <w:bCs/>
          <w:i/>
          <w:color w:val="000000"/>
          <w:sz w:val="28"/>
          <w:szCs w:val="28"/>
        </w:rPr>
        <w:t>Шесть, семь, восемь, девять, десять.</w:t>
      </w:r>
    </w:p>
    <w:p w:rsidR="00EF3886" w:rsidRPr="00AC2E4C" w:rsidRDefault="00EF3886" w:rsidP="0015632B">
      <w:pPr>
        <w:pStyle w:val="1"/>
        <w:spacing w:before="0" w:beforeAutospacing="0" w:after="0" w:line="360" w:lineRule="auto"/>
        <w:ind w:firstLine="1134"/>
        <w:jc w:val="both"/>
        <w:rPr>
          <w:i/>
          <w:sz w:val="28"/>
          <w:szCs w:val="28"/>
        </w:rPr>
      </w:pPr>
      <w:r w:rsidRPr="00AC2E4C">
        <w:rPr>
          <w:bCs/>
          <w:i/>
          <w:color w:val="000000"/>
          <w:sz w:val="28"/>
          <w:szCs w:val="28"/>
        </w:rPr>
        <w:t>Даже мудрая пчела</w:t>
      </w:r>
    </w:p>
    <w:p w:rsidR="00EF3886" w:rsidRPr="00AC2E4C" w:rsidRDefault="00EF3886" w:rsidP="00AC2E4C">
      <w:pPr>
        <w:pStyle w:val="1"/>
        <w:spacing w:before="0" w:beforeAutospacing="0" w:after="0" w:line="360" w:lineRule="auto"/>
        <w:ind w:firstLine="1134"/>
        <w:jc w:val="both"/>
        <w:rPr>
          <w:i/>
          <w:sz w:val="28"/>
          <w:szCs w:val="28"/>
        </w:rPr>
      </w:pPr>
      <w:r w:rsidRPr="00AC2E4C">
        <w:rPr>
          <w:bCs/>
          <w:i/>
          <w:color w:val="000000"/>
          <w:sz w:val="28"/>
          <w:szCs w:val="28"/>
        </w:rPr>
        <w:t>Сосчитать бы не смогла.</w:t>
      </w:r>
    </w:p>
    <w:p w:rsidR="005555FB" w:rsidRDefault="00EF3886" w:rsidP="0015632B">
      <w:pPr>
        <w:pStyle w:val="1"/>
        <w:spacing w:before="0" w:beforeAutospacing="0" w:after="0" w:line="360" w:lineRule="auto"/>
        <w:ind w:firstLine="1134"/>
        <w:jc w:val="both"/>
        <w:rPr>
          <w:i/>
          <w:iCs/>
          <w:color w:val="000000"/>
          <w:sz w:val="28"/>
          <w:szCs w:val="28"/>
        </w:rPr>
      </w:pPr>
      <w:r w:rsidRPr="00EF3886">
        <w:rPr>
          <w:color w:val="000000"/>
          <w:sz w:val="28"/>
          <w:szCs w:val="28"/>
        </w:rPr>
        <w:t>Теперь</w:t>
      </w:r>
      <w:r w:rsidR="00AC2E4C">
        <w:rPr>
          <w:color w:val="000000"/>
          <w:sz w:val="28"/>
          <w:szCs w:val="28"/>
        </w:rPr>
        <w:t>,</w:t>
      </w:r>
      <w:r w:rsidRPr="00EF3886">
        <w:rPr>
          <w:color w:val="000000"/>
          <w:sz w:val="28"/>
          <w:szCs w:val="28"/>
        </w:rPr>
        <w:t xml:space="preserve"> когда лист немного подсох. Мы можем рисовать яблони. Рисуем ствол и ветки, ствол толстой линией, а ветки тонкой. (Как мне это сделать)? (Тонкая линия кончиком кисти, а толстая всем ворсом). </w:t>
      </w:r>
      <w:r w:rsidRPr="00EF3886">
        <w:rPr>
          <w:i/>
          <w:iCs/>
          <w:color w:val="000000"/>
          <w:sz w:val="28"/>
          <w:szCs w:val="28"/>
        </w:rPr>
        <w:t>Показать</w:t>
      </w:r>
      <w:r w:rsidR="005555FB">
        <w:rPr>
          <w:i/>
          <w:iCs/>
          <w:color w:val="000000"/>
          <w:sz w:val="28"/>
          <w:szCs w:val="28"/>
        </w:rPr>
        <w:t xml:space="preserve"> на примере в своём листе бумаги</w:t>
      </w:r>
    </w:p>
    <w:p w:rsidR="00EF3886" w:rsidRPr="000136BD" w:rsidRDefault="00EF3886" w:rsidP="000136BD">
      <w:pPr>
        <w:pStyle w:val="1"/>
        <w:spacing w:before="0" w:beforeAutospacing="0" w:after="0" w:line="360" w:lineRule="auto"/>
        <w:ind w:firstLine="1134"/>
        <w:jc w:val="both"/>
        <w:rPr>
          <w:color w:val="000000"/>
          <w:sz w:val="28"/>
          <w:szCs w:val="28"/>
        </w:rPr>
      </w:pPr>
      <w:r w:rsidRPr="00EF3886">
        <w:rPr>
          <w:color w:val="000000"/>
          <w:sz w:val="28"/>
          <w:szCs w:val="28"/>
        </w:rPr>
        <w:t xml:space="preserve">Зеленые листья рисуем методом тычка. Листьев рисуем не очень много, нам надо оставить место для цветов. Затем гуашь, </w:t>
      </w:r>
      <w:r w:rsidR="00AC2E4C">
        <w:rPr>
          <w:color w:val="000000"/>
          <w:sz w:val="28"/>
          <w:szCs w:val="28"/>
        </w:rPr>
        <w:t>для того что</w:t>
      </w:r>
      <w:r w:rsidR="00BB5B53">
        <w:rPr>
          <w:color w:val="000000"/>
          <w:sz w:val="28"/>
          <w:szCs w:val="28"/>
        </w:rPr>
        <w:t xml:space="preserve">бы нарисовать </w:t>
      </w:r>
      <w:r w:rsidR="000136BD">
        <w:rPr>
          <w:color w:val="000000"/>
          <w:sz w:val="28"/>
          <w:szCs w:val="28"/>
        </w:rPr>
        <w:t xml:space="preserve">цветы яблони. </w:t>
      </w:r>
      <w:r w:rsidRPr="00EF3886">
        <w:rPr>
          <w:color w:val="000000"/>
          <w:sz w:val="28"/>
          <w:szCs w:val="28"/>
        </w:rPr>
        <w:t>И ватной палочкой рисую цветы на яблоне.</w:t>
      </w:r>
    </w:p>
    <w:p w:rsidR="00EF3886" w:rsidRPr="00EF3886" w:rsidRDefault="00C23438" w:rsidP="0015632B">
      <w:pPr>
        <w:pStyle w:val="1"/>
        <w:spacing w:before="0" w:beforeAutospacing="0" w:after="0" w:line="360" w:lineRule="auto"/>
        <w:ind w:firstLine="1134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М</w:t>
      </w:r>
      <w:r w:rsidR="00EF3886" w:rsidRPr="00EF3886">
        <w:rPr>
          <w:color w:val="000000"/>
          <w:sz w:val="28"/>
          <w:szCs w:val="28"/>
        </w:rPr>
        <w:t xml:space="preserve">ы с </w:t>
      </w:r>
      <w:r>
        <w:rPr>
          <w:color w:val="000000"/>
          <w:sz w:val="28"/>
          <w:szCs w:val="28"/>
        </w:rPr>
        <w:t>тобой</w:t>
      </w:r>
      <w:r w:rsidR="00EF3886" w:rsidRPr="00EF3886">
        <w:rPr>
          <w:color w:val="000000"/>
          <w:sz w:val="28"/>
          <w:szCs w:val="28"/>
        </w:rPr>
        <w:t xml:space="preserve"> нарисовали замечательные плодовые деревья и помогли нашим сказочным героям, а теперь давай встанем и посмотрим наши рисунки.</w:t>
      </w:r>
    </w:p>
    <w:p w:rsidR="00EF3886" w:rsidRPr="00EF3886" w:rsidRDefault="00E35681" w:rsidP="002E7EEE">
      <w:pPr>
        <w:pStyle w:val="1"/>
        <w:spacing w:before="0" w:beforeAutospacing="0" w:after="0"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297815</wp:posOffset>
            </wp:positionV>
            <wp:extent cx="3792855" cy="2133600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92855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505AE" w:rsidRPr="00EF3886" w:rsidRDefault="00AC2E4C" w:rsidP="0015632B">
      <w:pPr>
        <w:spacing w:after="0" w:line="36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681990</wp:posOffset>
            </wp:positionH>
            <wp:positionV relativeFrom="paragraph">
              <wp:posOffset>2391410</wp:posOffset>
            </wp:positionV>
            <wp:extent cx="2413000" cy="3619500"/>
            <wp:effectExtent l="0" t="0" r="635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3000" cy="3619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F3912" w:rsidRPr="00EF3886" w:rsidRDefault="003F3912" w:rsidP="0015632B">
      <w:pPr>
        <w:spacing w:after="0" w:line="360" w:lineRule="auto"/>
        <w:ind w:firstLine="1134"/>
        <w:jc w:val="both"/>
        <w:rPr>
          <w:rFonts w:ascii="Times New Roman" w:hAnsi="Times New Roman"/>
          <w:bCs/>
          <w:i/>
          <w:iCs/>
          <w:sz w:val="28"/>
          <w:szCs w:val="28"/>
        </w:rPr>
      </w:pPr>
    </w:p>
    <w:p w:rsidR="00EA68FF" w:rsidRPr="00EF3886" w:rsidRDefault="00EA68FF" w:rsidP="0015632B">
      <w:pPr>
        <w:spacing w:after="0" w:line="360" w:lineRule="auto"/>
        <w:ind w:firstLine="1134"/>
        <w:jc w:val="both"/>
        <w:rPr>
          <w:rFonts w:ascii="Times New Roman" w:hAnsi="Times New Roman"/>
          <w:b/>
          <w:bCs/>
          <w:iCs/>
          <w:sz w:val="28"/>
          <w:szCs w:val="28"/>
        </w:rPr>
      </w:pPr>
    </w:p>
    <w:p w:rsidR="00EA68FF" w:rsidRPr="00EF3886" w:rsidRDefault="00EA68FF" w:rsidP="0015632B">
      <w:pPr>
        <w:spacing w:after="0" w:line="360" w:lineRule="auto"/>
        <w:ind w:firstLine="1134"/>
        <w:jc w:val="both"/>
        <w:rPr>
          <w:rFonts w:ascii="Times New Roman" w:hAnsi="Times New Roman"/>
          <w:b/>
          <w:bCs/>
          <w:iCs/>
          <w:sz w:val="28"/>
          <w:szCs w:val="28"/>
        </w:rPr>
      </w:pPr>
    </w:p>
    <w:p w:rsidR="00103AB8" w:rsidRPr="00EF3886" w:rsidRDefault="00103AB8" w:rsidP="00AC2E4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sectPr w:rsidR="00103AB8" w:rsidRPr="00EF3886" w:rsidSect="004D6722">
      <w:footerReference w:type="default" r:id="rId9"/>
      <w:pgSz w:w="11906" w:h="16838"/>
      <w:pgMar w:top="851" w:right="850" w:bottom="851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00B2" w:rsidRDefault="005500B2" w:rsidP="00C7793C">
      <w:pPr>
        <w:spacing w:after="0" w:line="240" w:lineRule="auto"/>
      </w:pPr>
      <w:r>
        <w:separator/>
      </w:r>
    </w:p>
  </w:endnote>
  <w:endnote w:type="continuationSeparator" w:id="0">
    <w:p w:rsidR="005500B2" w:rsidRDefault="005500B2" w:rsidP="00C779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793C" w:rsidRDefault="00F639AF">
    <w:pPr>
      <w:pStyle w:val="a6"/>
      <w:jc w:val="center"/>
    </w:pPr>
    <w:r>
      <w:t xml:space="preserve">  </w:t>
    </w:r>
    <w:r w:rsidR="00C7793C">
      <w:fldChar w:fldCharType="begin"/>
    </w:r>
    <w:r w:rsidR="00C7793C">
      <w:instrText>PAGE   \* MERGEFORMAT</w:instrText>
    </w:r>
    <w:r w:rsidR="00C7793C">
      <w:fldChar w:fldCharType="separate"/>
    </w:r>
    <w:r w:rsidR="00494C88">
      <w:rPr>
        <w:noProof/>
      </w:rPr>
      <w:t>4</w:t>
    </w:r>
    <w:r w:rsidR="00C7793C">
      <w:fldChar w:fldCharType="end"/>
    </w:r>
  </w:p>
  <w:p w:rsidR="00C7793C" w:rsidRDefault="00C7793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00B2" w:rsidRDefault="005500B2" w:rsidP="00C7793C">
      <w:pPr>
        <w:spacing w:after="0" w:line="240" w:lineRule="auto"/>
      </w:pPr>
      <w:r>
        <w:separator/>
      </w:r>
    </w:p>
  </w:footnote>
  <w:footnote w:type="continuationSeparator" w:id="0">
    <w:p w:rsidR="005500B2" w:rsidRDefault="005500B2" w:rsidP="00C779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5D2D3A"/>
    <w:multiLevelType w:val="multilevel"/>
    <w:tmpl w:val="821CDF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6463D32"/>
    <w:multiLevelType w:val="multilevel"/>
    <w:tmpl w:val="F10C1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33A1DDE"/>
    <w:multiLevelType w:val="multilevel"/>
    <w:tmpl w:val="C95A3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03529AA"/>
    <w:multiLevelType w:val="multilevel"/>
    <w:tmpl w:val="59209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C9B"/>
    <w:rsid w:val="00002706"/>
    <w:rsid w:val="00003FE4"/>
    <w:rsid w:val="000044D3"/>
    <w:rsid w:val="00006F79"/>
    <w:rsid w:val="000127E5"/>
    <w:rsid w:val="00012F1B"/>
    <w:rsid w:val="000134B6"/>
    <w:rsid w:val="000136BD"/>
    <w:rsid w:val="00014007"/>
    <w:rsid w:val="000152CC"/>
    <w:rsid w:val="000153A4"/>
    <w:rsid w:val="00020151"/>
    <w:rsid w:val="0002093A"/>
    <w:rsid w:val="00020C9B"/>
    <w:rsid w:val="000248D7"/>
    <w:rsid w:val="00030A7D"/>
    <w:rsid w:val="00030B18"/>
    <w:rsid w:val="00030DF1"/>
    <w:rsid w:val="00032142"/>
    <w:rsid w:val="00035F7D"/>
    <w:rsid w:val="00037FC3"/>
    <w:rsid w:val="000403C0"/>
    <w:rsid w:val="00040A82"/>
    <w:rsid w:val="00040B28"/>
    <w:rsid w:val="000451B3"/>
    <w:rsid w:val="00047CF6"/>
    <w:rsid w:val="00050F05"/>
    <w:rsid w:val="0005390C"/>
    <w:rsid w:val="00055DE2"/>
    <w:rsid w:val="00060348"/>
    <w:rsid w:val="00061425"/>
    <w:rsid w:val="000623B8"/>
    <w:rsid w:val="00063025"/>
    <w:rsid w:val="00065480"/>
    <w:rsid w:val="00066762"/>
    <w:rsid w:val="00066819"/>
    <w:rsid w:val="00071E57"/>
    <w:rsid w:val="00072CAE"/>
    <w:rsid w:val="00074545"/>
    <w:rsid w:val="00075C76"/>
    <w:rsid w:val="00076C5D"/>
    <w:rsid w:val="000821B0"/>
    <w:rsid w:val="00082C84"/>
    <w:rsid w:val="000837EC"/>
    <w:rsid w:val="00084A0A"/>
    <w:rsid w:val="00085177"/>
    <w:rsid w:val="00090621"/>
    <w:rsid w:val="00090946"/>
    <w:rsid w:val="0009110D"/>
    <w:rsid w:val="000917CC"/>
    <w:rsid w:val="000925A1"/>
    <w:rsid w:val="0009464B"/>
    <w:rsid w:val="0009561F"/>
    <w:rsid w:val="00095EEA"/>
    <w:rsid w:val="00096A9A"/>
    <w:rsid w:val="000A018E"/>
    <w:rsid w:val="000A1CCA"/>
    <w:rsid w:val="000A2144"/>
    <w:rsid w:val="000A4A4A"/>
    <w:rsid w:val="000A682E"/>
    <w:rsid w:val="000B1C66"/>
    <w:rsid w:val="000B2A5E"/>
    <w:rsid w:val="000B477D"/>
    <w:rsid w:val="000B4E8D"/>
    <w:rsid w:val="000B4F13"/>
    <w:rsid w:val="000B4F91"/>
    <w:rsid w:val="000C0386"/>
    <w:rsid w:val="000C5D9B"/>
    <w:rsid w:val="000C6C7D"/>
    <w:rsid w:val="000C6E1C"/>
    <w:rsid w:val="000C733E"/>
    <w:rsid w:val="000D2755"/>
    <w:rsid w:val="000D6D5B"/>
    <w:rsid w:val="000D7392"/>
    <w:rsid w:val="000D7F55"/>
    <w:rsid w:val="000E00D8"/>
    <w:rsid w:val="000E24DA"/>
    <w:rsid w:val="000E277E"/>
    <w:rsid w:val="000E3936"/>
    <w:rsid w:val="000E5681"/>
    <w:rsid w:val="000E79FF"/>
    <w:rsid w:val="000F009C"/>
    <w:rsid w:val="000F0A6E"/>
    <w:rsid w:val="000F1CA7"/>
    <w:rsid w:val="000F2BBA"/>
    <w:rsid w:val="000F3696"/>
    <w:rsid w:val="000F36B9"/>
    <w:rsid w:val="000F4274"/>
    <w:rsid w:val="000F6A89"/>
    <w:rsid w:val="000F76F6"/>
    <w:rsid w:val="00101C1B"/>
    <w:rsid w:val="00102C3E"/>
    <w:rsid w:val="00102EBB"/>
    <w:rsid w:val="00103AB8"/>
    <w:rsid w:val="00104494"/>
    <w:rsid w:val="00105237"/>
    <w:rsid w:val="00114B5E"/>
    <w:rsid w:val="001165B3"/>
    <w:rsid w:val="00122993"/>
    <w:rsid w:val="00124520"/>
    <w:rsid w:val="00125F10"/>
    <w:rsid w:val="001316ED"/>
    <w:rsid w:val="00131D08"/>
    <w:rsid w:val="00132707"/>
    <w:rsid w:val="001328BD"/>
    <w:rsid w:val="00133510"/>
    <w:rsid w:val="00133A82"/>
    <w:rsid w:val="00134740"/>
    <w:rsid w:val="00135B5B"/>
    <w:rsid w:val="00135EE9"/>
    <w:rsid w:val="00135EFB"/>
    <w:rsid w:val="00136FE9"/>
    <w:rsid w:val="00140166"/>
    <w:rsid w:val="00141129"/>
    <w:rsid w:val="00142BCF"/>
    <w:rsid w:val="0014309A"/>
    <w:rsid w:val="00143A15"/>
    <w:rsid w:val="00147597"/>
    <w:rsid w:val="001523CE"/>
    <w:rsid w:val="001529D6"/>
    <w:rsid w:val="0015599D"/>
    <w:rsid w:val="001562B1"/>
    <w:rsid w:val="0015632B"/>
    <w:rsid w:val="001569F8"/>
    <w:rsid w:val="0015788B"/>
    <w:rsid w:val="00162E76"/>
    <w:rsid w:val="00162EA8"/>
    <w:rsid w:val="001631F9"/>
    <w:rsid w:val="0016424C"/>
    <w:rsid w:val="001666B7"/>
    <w:rsid w:val="0016782E"/>
    <w:rsid w:val="00167BE9"/>
    <w:rsid w:val="001704F3"/>
    <w:rsid w:val="0017053E"/>
    <w:rsid w:val="00172580"/>
    <w:rsid w:val="0017440F"/>
    <w:rsid w:val="00175580"/>
    <w:rsid w:val="001776F0"/>
    <w:rsid w:val="00180023"/>
    <w:rsid w:val="00180107"/>
    <w:rsid w:val="00180367"/>
    <w:rsid w:val="00186F14"/>
    <w:rsid w:val="00187E90"/>
    <w:rsid w:val="0019232F"/>
    <w:rsid w:val="001935E7"/>
    <w:rsid w:val="001949CF"/>
    <w:rsid w:val="00194D58"/>
    <w:rsid w:val="00195A61"/>
    <w:rsid w:val="001A2A4D"/>
    <w:rsid w:val="001A56A6"/>
    <w:rsid w:val="001A628C"/>
    <w:rsid w:val="001B1930"/>
    <w:rsid w:val="001B1CFB"/>
    <w:rsid w:val="001B3BA5"/>
    <w:rsid w:val="001B3DE5"/>
    <w:rsid w:val="001B41FD"/>
    <w:rsid w:val="001B4CB7"/>
    <w:rsid w:val="001B51B5"/>
    <w:rsid w:val="001B52F8"/>
    <w:rsid w:val="001B7B24"/>
    <w:rsid w:val="001C2DF8"/>
    <w:rsid w:val="001C321B"/>
    <w:rsid w:val="001C5CE0"/>
    <w:rsid w:val="001C5E43"/>
    <w:rsid w:val="001D0842"/>
    <w:rsid w:val="001D7041"/>
    <w:rsid w:val="001D7DBE"/>
    <w:rsid w:val="001E2065"/>
    <w:rsid w:val="001E52C4"/>
    <w:rsid w:val="001E54BE"/>
    <w:rsid w:val="001E6ADE"/>
    <w:rsid w:val="001E7AA2"/>
    <w:rsid w:val="001F1118"/>
    <w:rsid w:val="001F15D8"/>
    <w:rsid w:val="001F21EA"/>
    <w:rsid w:val="001F306B"/>
    <w:rsid w:val="001F37E6"/>
    <w:rsid w:val="001F3836"/>
    <w:rsid w:val="001F5D97"/>
    <w:rsid w:val="00200E5E"/>
    <w:rsid w:val="00202D9A"/>
    <w:rsid w:val="00204D4D"/>
    <w:rsid w:val="002056C1"/>
    <w:rsid w:val="00206952"/>
    <w:rsid w:val="0020702D"/>
    <w:rsid w:val="00207556"/>
    <w:rsid w:val="002111C1"/>
    <w:rsid w:val="002113B4"/>
    <w:rsid w:val="0021142A"/>
    <w:rsid w:val="00213C8C"/>
    <w:rsid w:val="0022103F"/>
    <w:rsid w:val="00221567"/>
    <w:rsid w:val="002223AF"/>
    <w:rsid w:val="00223922"/>
    <w:rsid w:val="00225CDF"/>
    <w:rsid w:val="00225EB0"/>
    <w:rsid w:val="00230433"/>
    <w:rsid w:val="00230A10"/>
    <w:rsid w:val="00231CF7"/>
    <w:rsid w:val="002333FC"/>
    <w:rsid w:val="00233470"/>
    <w:rsid w:val="002357DD"/>
    <w:rsid w:val="002367B2"/>
    <w:rsid w:val="0024263F"/>
    <w:rsid w:val="002437D2"/>
    <w:rsid w:val="00247463"/>
    <w:rsid w:val="0025158B"/>
    <w:rsid w:val="00251836"/>
    <w:rsid w:val="002559BF"/>
    <w:rsid w:val="002568B2"/>
    <w:rsid w:val="0025734C"/>
    <w:rsid w:val="00260D8E"/>
    <w:rsid w:val="00261EE2"/>
    <w:rsid w:val="00261F4B"/>
    <w:rsid w:val="00262B4C"/>
    <w:rsid w:val="0026413A"/>
    <w:rsid w:val="0026617A"/>
    <w:rsid w:val="002674CD"/>
    <w:rsid w:val="002678EB"/>
    <w:rsid w:val="0027156A"/>
    <w:rsid w:val="0027521E"/>
    <w:rsid w:val="00275707"/>
    <w:rsid w:val="00276101"/>
    <w:rsid w:val="002822DA"/>
    <w:rsid w:val="002865FB"/>
    <w:rsid w:val="00290A84"/>
    <w:rsid w:val="00290C2B"/>
    <w:rsid w:val="00290D29"/>
    <w:rsid w:val="00294C60"/>
    <w:rsid w:val="00294EDA"/>
    <w:rsid w:val="002951AC"/>
    <w:rsid w:val="0029539D"/>
    <w:rsid w:val="002955F4"/>
    <w:rsid w:val="00296CB2"/>
    <w:rsid w:val="00297277"/>
    <w:rsid w:val="002A07A8"/>
    <w:rsid w:val="002A187B"/>
    <w:rsid w:val="002A1C31"/>
    <w:rsid w:val="002A1E72"/>
    <w:rsid w:val="002A2185"/>
    <w:rsid w:val="002A21F4"/>
    <w:rsid w:val="002A32DD"/>
    <w:rsid w:val="002A32FB"/>
    <w:rsid w:val="002A435B"/>
    <w:rsid w:val="002B2938"/>
    <w:rsid w:val="002B62BD"/>
    <w:rsid w:val="002C096E"/>
    <w:rsid w:val="002C199C"/>
    <w:rsid w:val="002C2BE2"/>
    <w:rsid w:val="002C3494"/>
    <w:rsid w:val="002C60FC"/>
    <w:rsid w:val="002C773F"/>
    <w:rsid w:val="002D1591"/>
    <w:rsid w:val="002D26B8"/>
    <w:rsid w:val="002D2ACD"/>
    <w:rsid w:val="002D4375"/>
    <w:rsid w:val="002D7B69"/>
    <w:rsid w:val="002E18EB"/>
    <w:rsid w:val="002E2D52"/>
    <w:rsid w:val="002E3CD5"/>
    <w:rsid w:val="002E3F96"/>
    <w:rsid w:val="002E548E"/>
    <w:rsid w:val="002E5AD9"/>
    <w:rsid w:val="002E7EEE"/>
    <w:rsid w:val="002F166C"/>
    <w:rsid w:val="002F16C5"/>
    <w:rsid w:val="002F2D84"/>
    <w:rsid w:val="002F2DE1"/>
    <w:rsid w:val="002F348F"/>
    <w:rsid w:val="002F4A7F"/>
    <w:rsid w:val="002F552A"/>
    <w:rsid w:val="00300BB8"/>
    <w:rsid w:val="003022B0"/>
    <w:rsid w:val="0030320A"/>
    <w:rsid w:val="003038C5"/>
    <w:rsid w:val="00304B1E"/>
    <w:rsid w:val="00306404"/>
    <w:rsid w:val="00307130"/>
    <w:rsid w:val="003123B0"/>
    <w:rsid w:val="0031260E"/>
    <w:rsid w:val="00314556"/>
    <w:rsid w:val="00314800"/>
    <w:rsid w:val="00315631"/>
    <w:rsid w:val="00316AAF"/>
    <w:rsid w:val="00317002"/>
    <w:rsid w:val="00317CD8"/>
    <w:rsid w:val="00320A1C"/>
    <w:rsid w:val="003319D1"/>
    <w:rsid w:val="00331FED"/>
    <w:rsid w:val="00332150"/>
    <w:rsid w:val="00333792"/>
    <w:rsid w:val="00334CE5"/>
    <w:rsid w:val="0033643B"/>
    <w:rsid w:val="00336AE6"/>
    <w:rsid w:val="00340184"/>
    <w:rsid w:val="003407B6"/>
    <w:rsid w:val="00340A2A"/>
    <w:rsid w:val="00340A96"/>
    <w:rsid w:val="00342908"/>
    <w:rsid w:val="00343620"/>
    <w:rsid w:val="00344854"/>
    <w:rsid w:val="00345EC0"/>
    <w:rsid w:val="00346305"/>
    <w:rsid w:val="003511B2"/>
    <w:rsid w:val="00351FE7"/>
    <w:rsid w:val="00352BF6"/>
    <w:rsid w:val="00354B16"/>
    <w:rsid w:val="00354C4A"/>
    <w:rsid w:val="0035570B"/>
    <w:rsid w:val="00356F3F"/>
    <w:rsid w:val="0036082F"/>
    <w:rsid w:val="00360F81"/>
    <w:rsid w:val="00361094"/>
    <w:rsid w:val="00362725"/>
    <w:rsid w:val="003630A0"/>
    <w:rsid w:val="003632BE"/>
    <w:rsid w:val="00363703"/>
    <w:rsid w:val="003642F6"/>
    <w:rsid w:val="00364801"/>
    <w:rsid w:val="00366C3D"/>
    <w:rsid w:val="00366F11"/>
    <w:rsid w:val="00367AD2"/>
    <w:rsid w:val="00370F3E"/>
    <w:rsid w:val="003717D4"/>
    <w:rsid w:val="003734C7"/>
    <w:rsid w:val="00373E4F"/>
    <w:rsid w:val="00374442"/>
    <w:rsid w:val="0037486C"/>
    <w:rsid w:val="0037588F"/>
    <w:rsid w:val="0037790B"/>
    <w:rsid w:val="0038142E"/>
    <w:rsid w:val="003836E9"/>
    <w:rsid w:val="00383826"/>
    <w:rsid w:val="00383F06"/>
    <w:rsid w:val="00384862"/>
    <w:rsid w:val="00385363"/>
    <w:rsid w:val="00387869"/>
    <w:rsid w:val="003910FC"/>
    <w:rsid w:val="00391271"/>
    <w:rsid w:val="00392FEB"/>
    <w:rsid w:val="00394366"/>
    <w:rsid w:val="0039510A"/>
    <w:rsid w:val="003955E3"/>
    <w:rsid w:val="0039643A"/>
    <w:rsid w:val="00396FB2"/>
    <w:rsid w:val="003A1156"/>
    <w:rsid w:val="003A3E68"/>
    <w:rsid w:val="003A6C08"/>
    <w:rsid w:val="003A799A"/>
    <w:rsid w:val="003B0F41"/>
    <w:rsid w:val="003B2C97"/>
    <w:rsid w:val="003B3C63"/>
    <w:rsid w:val="003B537E"/>
    <w:rsid w:val="003B55A5"/>
    <w:rsid w:val="003B5A05"/>
    <w:rsid w:val="003B5DC6"/>
    <w:rsid w:val="003C016C"/>
    <w:rsid w:val="003C034E"/>
    <w:rsid w:val="003C168A"/>
    <w:rsid w:val="003C2DA4"/>
    <w:rsid w:val="003D0065"/>
    <w:rsid w:val="003D0794"/>
    <w:rsid w:val="003D2D55"/>
    <w:rsid w:val="003D4249"/>
    <w:rsid w:val="003E08F2"/>
    <w:rsid w:val="003E0A7B"/>
    <w:rsid w:val="003E10E1"/>
    <w:rsid w:val="003E11C9"/>
    <w:rsid w:val="003E289F"/>
    <w:rsid w:val="003E4A0C"/>
    <w:rsid w:val="003E6002"/>
    <w:rsid w:val="003E740E"/>
    <w:rsid w:val="003E75B7"/>
    <w:rsid w:val="003E782B"/>
    <w:rsid w:val="003E7C43"/>
    <w:rsid w:val="003E7CFA"/>
    <w:rsid w:val="003F10E4"/>
    <w:rsid w:val="003F3521"/>
    <w:rsid w:val="003F3912"/>
    <w:rsid w:val="003F4946"/>
    <w:rsid w:val="003F63D6"/>
    <w:rsid w:val="00400C81"/>
    <w:rsid w:val="004012BC"/>
    <w:rsid w:val="00402B9A"/>
    <w:rsid w:val="00402EF1"/>
    <w:rsid w:val="00404496"/>
    <w:rsid w:val="00404BD0"/>
    <w:rsid w:val="00404C3C"/>
    <w:rsid w:val="00405400"/>
    <w:rsid w:val="004059D9"/>
    <w:rsid w:val="00406372"/>
    <w:rsid w:val="0040774B"/>
    <w:rsid w:val="00410769"/>
    <w:rsid w:val="00410922"/>
    <w:rsid w:val="004131BC"/>
    <w:rsid w:val="004139AE"/>
    <w:rsid w:val="004204FA"/>
    <w:rsid w:val="00420690"/>
    <w:rsid w:val="00420E5D"/>
    <w:rsid w:val="00421C7D"/>
    <w:rsid w:val="00425C96"/>
    <w:rsid w:val="00425EDB"/>
    <w:rsid w:val="00426EAD"/>
    <w:rsid w:val="00432E19"/>
    <w:rsid w:val="00433CA9"/>
    <w:rsid w:val="00435B5E"/>
    <w:rsid w:val="00436DD0"/>
    <w:rsid w:val="004376FA"/>
    <w:rsid w:val="0044024D"/>
    <w:rsid w:val="004411C0"/>
    <w:rsid w:val="00441BB0"/>
    <w:rsid w:val="0044268B"/>
    <w:rsid w:val="00444176"/>
    <w:rsid w:val="00445752"/>
    <w:rsid w:val="0044576F"/>
    <w:rsid w:val="0044677A"/>
    <w:rsid w:val="004506E6"/>
    <w:rsid w:val="00450BE9"/>
    <w:rsid w:val="0045194F"/>
    <w:rsid w:val="0045342A"/>
    <w:rsid w:val="004543F0"/>
    <w:rsid w:val="00454475"/>
    <w:rsid w:val="00455A2B"/>
    <w:rsid w:val="00455C74"/>
    <w:rsid w:val="00456307"/>
    <w:rsid w:val="00456D66"/>
    <w:rsid w:val="00460B2C"/>
    <w:rsid w:val="00463596"/>
    <w:rsid w:val="00464520"/>
    <w:rsid w:val="0046462E"/>
    <w:rsid w:val="00464EBE"/>
    <w:rsid w:val="004654CC"/>
    <w:rsid w:val="004711B7"/>
    <w:rsid w:val="00473BF3"/>
    <w:rsid w:val="00473D91"/>
    <w:rsid w:val="004763E7"/>
    <w:rsid w:val="00477915"/>
    <w:rsid w:val="00481940"/>
    <w:rsid w:val="00483AF3"/>
    <w:rsid w:val="00486AB8"/>
    <w:rsid w:val="00487E30"/>
    <w:rsid w:val="00487F7A"/>
    <w:rsid w:val="00490117"/>
    <w:rsid w:val="00490184"/>
    <w:rsid w:val="0049057A"/>
    <w:rsid w:val="00491136"/>
    <w:rsid w:val="004919FF"/>
    <w:rsid w:val="00491E54"/>
    <w:rsid w:val="00493829"/>
    <w:rsid w:val="00494A0D"/>
    <w:rsid w:val="00494C88"/>
    <w:rsid w:val="004A0B31"/>
    <w:rsid w:val="004B2565"/>
    <w:rsid w:val="004B2C15"/>
    <w:rsid w:val="004B2FB8"/>
    <w:rsid w:val="004B3752"/>
    <w:rsid w:val="004B472D"/>
    <w:rsid w:val="004B48DA"/>
    <w:rsid w:val="004B6CD8"/>
    <w:rsid w:val="004C0166"/>
    <w:rsid w:val="004C0761"/>
    <w:rsid w:val="004C0B4C"/>
    <w:rsid w:val="004C1005"/>
    <w:rsid w:val="004C106F"/>
    <w:rsid w:val="004C3750"/>
    <w:rsid w:val="004C5982"/>
    <w:rsid w:val="004C6BA1"/>
    <w:rsid w:val="004C7B14"/>
    <w:rsid w:val="004C7B7D"/>
    <w:rsid w:val="004D14DD"/>
    <w:rsid w:val="004D1A80"/>
    <w:rsid w:val="004D5454"/>
    <w:rsid w:val="004D64D2"/>
    <w:rsid w:val="004D6722"/>
    <w:rsid w:val="004D67B5"/>
    <w:rsid w:val="004D6C26"/>
    <w:rsid w:val="004E065F"/>
    <w:rsid w:val="004E2DCE"/>
    <w:rsid w:val="004E518D"/>
    <w:rsid w:val="004E71AD"/>
    <w:rsid w:val="004E7256"/>
    <w:rsid w:val="004E76C6"/>
    <w:rsid w:val="004F1141"/>
    <w:rsid w:val="004F14B8"/>
    <w:rsid w:val="004F23FE"/>
    <w:rsid w:val="004F2EFB"/>
    <w:rsid w:val="004F3904"/>
    <w:rsid w:val="004F47C4"/>
    <w:rsid w:val="004F494F"/>
    <w:rsid w:val="004F509F"/>
    <w:rsid w:val="004F6783"/>
    <w:rsid w:val="004F7CB6"/>
    <w:rsid w:val="0050004F"/>
    <w:rsid w:val="00501B16"/>
    <w:rsid w:val="00507766"/>
    <w:rsid w:val="00510224"/>
    <w:rsid w:val="00510B1F"/>
    <w:rsid w:val="00510EEB"/>
    <w:rsid w:val="00511A40"/>
    <w:rsid w:val="00511D0D"/>
    <w:rsid w:val="00512C0E"/>
    <w:rsid w:val="0051308A"/>
    <w:rsid w:val="0051463D"/>
    <w:rsid w:val="0052050A"/>
    <w:rsid w:val="00520FC8"/>
    <w:rsid w:val="00521311"/>
    <w:rsid w:val="00521C39"/>
    <w:rsid w:val="005224EF"/>
    <w:rsid w:val="0052409D"/>
    <w:rsid w:val="005240D4"/>
    <w:rsid w:val="00527276"/>
    <w:rsid w:val="00527A9A"/>
    <w:rsid w:val="0053675C"/>
    <w:rsid w:val="005422D6"/>
    <w:rsid w:val="005428BD"/>
    <w:rsid w:val="005434E5"/>
    <w:rsid w:val="0054419C"/>
    <w:rsid w:val="00545D0B"/>
    <w:rsid w:val="00546D16"/>
    <w:rsid w:val="005500B2"/>
    <w:rsid w:val="00552177"/>
    <w:rsid w:val="005521B2"/>
    <w:rsid w:val="00553094"/>
    <w:rsid w:val="0055310C"/>
    <w:rsid w:val="00555392"/>
    <w:rsid w:val="005555FB"/>
    <w:rsid w:val="005556B9"/>
    <w:rsid w:val="005573C4"/>
    <w:rsid w:val="00560638"/>
    <w:rsid w:val="0056220D"/>
    <w:rsid w:val="00563BAA"/>
    <w:rsid w:val="00564BD2"/>
    <w:rsid w:val="00566A61"/>
    <w:rsid w:val="00567424"/>
    <w:rsid w:val="005676A2"/>
    <w:rsid w:val="00571AD3"/>
    <w:rsid w:val="00572276"/>
    <w:rsid w:val="0057296B"/>
    <w:rsid w:val="005741BC"/>
    <w:rsid w:val="00574398"/>
    <w:rsid w:val="00574F98"/>
    <w:rsid w:val="005754DF"/>
    <w:rsid w:val="005757B9"/>
    <w:rsid w:val="00577AF1"/>
    <w:rsid w:val="00577D1E"/>
    <w:rsid w:val="005801DB"/>
    <w:rsid w:val="005832ED"/>
    <w:rsid w:val="0058619A"/>
    <w:rsid w:val="00587958"/>
    <w:rsid w:val="005927BA"/>
    <w:rsid w:val="00592DB4"/>
    <w:rsid w:val="00592FA3"/>
    <w:rsid w:val="00593B70"/>
    <w:rsid w:val="00594258"/>
    <w:rsid w:val="005945B1"/>
    <w:rsid w:val="00595920"/>
    <w:rsid w:val="00595D2F"/>
    <w:rsid w:val="005961A7"/>
    <w:rsid w:val="00597A2B"/>
    <w:rsid w:val="005A09E2"/>
    <w:rsid w:val="005A4650"/>
    <w:rsid w:val="005A58CE"/>
    <w:rsid w:val="005A71DC"/>
    <w:rsid w:val="005A7620"/>
    <w:rsid w:val="005B04AE"/>
    <w:rsid w:val="005B0826"/>
    <w:rsid w:val="005B0C63"/>
    <w:rsid w:val="005B1D06"/>
    <w:rsid w:val="005B2BF2"/>
    <w:rsid w:val="005B2D60"/>
    <w:rsid w:val="005B4057"/>
    <w:rsid w:val="005B655A"/>
    <w:rsid w:val="005B6B63"/>
    <w:rsid w:val="005B7585"/>
    <w:rsid w:val="005B7AD5"/>
    <w:rsid w:val="005C0601"/>
    <w:rsid w:val="005C1F56"/>
    <w:rsid w:val="005C3735"/>
    <w:rsid w:val="005C43C9"/>
    <w:rsid w:val="005D040A"/>
    <w:rsid w:val="005D247F"/>
    <w:rsid w:val="005D2FAB"/>
    <w:rsid w:val="005D4B26"/>
    <w:rsid w:val="005D5C9F"/>
    <w:rsid w:val="005D688D"/>
    <w:rsid w:val="005E1A36"/>
    <w:rsid w:val="005E316F"/>
    <w:rsid w:val="005E7180"/>
    <w:rsid w:val="005E740A"/>
    <w:rsid w:val="005E7DE7"/>
    <w:rsid w:val="005F1456"/>
    <w:rsid w:val="005F15EF"/>
    <w:rsid w:val="005F1A8C"/>
    <w:rsid w:val="005F2C8A"/>
    <w:rsid w:val="005F3C67"/>
    <w:rsid w:val="005F445B"/>
    <w:rsid w:val="005F505A"/>
    <w:rsid w:val="005F5275"/>
    <w:rsid w:val="005F6300"/>
    <w:rsid w:val="005F7555"/>
    <w:rsid w:val="00602502"/>
    <w:rsid w:val="00602892"/>
    <w:rsid w:val="00604845"/>
    <w:rsid w:val="00604D41"/>
    <w:rsid w:val="00606A68"/>
    <w:rsid w:val="006124AA"/>
    <w:rsid w:val="00612A2A"/>
    <w:rsid w:val="006141FD"/>
    <w:rsid w:val="00617A2C"/>
    <w:rsid w:val="00617FF3"/>
    <w:rsid w:val="00620031"/>
    <w:rsid w:val="0062148E"/>
    <w:rsid w:val="00625708"/>
    <w:rsid w:val="00630C55"/>
    <w:rsid w:val="00631181"/>
    <w:rsid w:val="0063208A"/>
    <w:rsid w:val="00634552"/>
    <w:rsid w:val="00634766"/>
    <w:rsid w:val="00634B5C"/>
    <w:rsid w:val="00635F33"/>
    <w:rsid w:val="00636730"/>
    <w:rsid w:val="00640AAF"/>
    <w:rsid w:val="0064177C"/>
    <w:rsid w:val="00641ACE"/>
    <w:rsid w:val="00643FB0"/>
    <w:rsid w:val="00644ED7"/>
    <w:rsid w:val="00647452"/>
    <w:rsid w:val="006514A3"/>
    <w:rsid w:val="0065246D"/>
    <w:rsid w:val="00654C94"/>
    <w:rsid w:val="00656CB2"/>
    <w:rsid w:val="0065788C"/>
    <w:rsid w:val="00661939"/>
    <w:rsid w:val="00661FB5"/>
    <w:rsid w:val="006620C4"/>
    <w:rsid w:val="006634A7"/>
    <w:rsid w:val="0066372D"/>
    <w:rsid w:val="00664482"/>
    <w:rsid w:val="006666FD"/>
    <w:rsid w:val="00666967"/>
    <w:rsid w:val="006726C4"/>
    <w:rsid w:val="00674A63"/>
    <w:rsid w:val="00675C98"/>
    <w:rsid w:val="0067629A"/>
    <w:rsid w:val="006766A5"/>
    <w:rsid w:val="00676B81"/>
    <w:rsid w:val="00677206"/>
    <w:rsid w:val="0068284B"/>
    <w:rsid w:val="00682A46"/>
    <w:rsid w:val="00683556"/>
    <w:rsid w:val="006847B9"/>
    <w:rsid w:val="00684C23"/>
    <w:rsid w:val="00686F89"/>
    <w:rsid w:val="00687EF3"/>
    <w:rsid w:val="00692151"/>
    <w:rsid w:val="0069340F"/>
    <w:rsid w:val="006970A5"/>
    <w:rsid w:val="006A0353"/>
    <w:rsid w:val="006A1461"/>
    <w:rsid w:val="006A1EA9"/>
    <w:rsid w:val="006B1751"/>
    <w:rsid w:val="006B4CE7"/>
    <w:rsid w:val="006B5B8F"/>
    <w:rsid w:val="006B7238"/>
    <w:rsid w:val="006C046F"/>
    <w:rsid w:val="006C05C8"/>
    <w:rsid w:val="006C2CF9"/>
    <w:rsid w:val="006C35D9"/>
    <w:rsid w:val="006C516F"/>
    <w:rsid w:val="006D309A"/>
    <w:rsid w:val="006D5A77"/>
    <w:rsid w:val="006E2616"/>
    <w:rsid w:val="006E3FD2"/>
    <w:rsid w:val="006E5933"/>
    <w:rsid w:val="006E6479"/>
    <w:rsid w:val="006F09E9"/>
    <w:rsid w:val="006F0AC8"/>
    <w:rsid w:val="006F48D7"/>
    <w:rsid w:val="0070019E"/>
    <w:rsid w:val="00700976"/>
    <w:rsid w:val="00702727"/>
    <w:rsid w:val="00703677"/>
    <w:rsid w:val="00704325"/>
    <w:rsid w:val="007044E4"/>
    <w:rsid w:val="0070493A"/>
    <w:rsid w:val="0070555E"/>
    <w:rsid w:val="0070690A"/>
    <w:rsid w:val="00706F6E"/>
    <w:rsid w:val="00707E4A"/>
    <w:rsid w:val="00710913"/>
    <w:rsid w:val="0071144B"/>
    <w:rsid w:val="00712715"/>
    <w:rsid w:val="00714565"/>
    <w:rsid w:val="0071518A"/>
    <w:rsid w:val="00715C47"/>
    <w:rsid w:val="007234E9"/>
    <w:rsid w:val="00723D4F"/>
    <w:rsid w:val="00725DF7"/>
    <w:rsid w:val="0072678A"/>
    <w:rsid w:val="0072703F"/>
    <w:rsid w:val="007324F4"/>
    <w:rsid w:val="00733780"/>
    <w:rsid w:val="00733DC8"/>
    <w:rsid w:val="00733F96"/>
    <w:rsid w:val="007340C2"/>
    <w:rsid w:val="00736516"/>
    <w:rsid w:val="00740862"/>
    <w:rsid w:val="00741C47"/>
    <w:rsid w:val="007431BA"/>
    <w:rsid w:val="007465EA"/>
    <w:rsid w:val="007516B0"/>
    <w:rsid w:val="0075441C"/>
    <w:rsid w:val="00754F67"/>
    <w:rsid w:val="00754F84"/>
    <w:rsid w:val="00756423"/>
    <w:rsid w:val="00756E71"/>
    <w:rsid w:val="00760050"/>
    <w:rsid w:val="00760ECD"/>
    <w:rsid w:val="00762AC2"/>
    <w:rsid w:val="007632A9"/>
    <w:rsid w:val="0076389B"/>
    <w:rsid w:val="007678A9"/>
    <w:rsid w:val="00770099"/>
    <w:rsid w:val="007707A4"/>
    <w:rsid w:val="00771CF9"/>
    <w:rsid w:val="007733E1"/>
    <w:rsid w:val="007767FF"/>
    <w:rsid w:val="00780486"/>
    <w:rsid w:val="00783A55"/>
    <w:rsid w:val="0079375E"/>
    <w:rsid w:val="00793940"/>
    <w:rsid w:val="007946AB"/>
    <w:rsid w:val="0079773E"/>
    <w:rsid w:val="007A298D"/>
    <w:rsid w:val="007A6E12"/>
    <w:rsid w:val="007A73A9"/>
    <w:rsid w:val="007B1C3F"/>
    <w:rsid w:val="007B25D2"/>
    <w:rsid w:val="007B4502"/>
    <w:rsid w:val="007B4EFA"/>
    <w:rsid w:val="007B557E"/>
    <w:rsid w:val="007B6033"/>
    <w:rsid w:val="007B60FB"/>
    <w:rsid w:val="007B671D"/>
    <w:rsid w:val="007C1E6A"/>
    <w:rsid w:val="007C2FBC"/>
    <w:rsid w:val="007C3A92"/>
    <w:rsid w:val="007C53C7"/>
    <w:rsid w:val="007C5CCB"/>
    <w:rsid w:val="007D2AEA"/>
    <w:rsid w:val="007D2BF6"/>
    <w:rsid w:val="007D6650"/>
    <w:rsid w:val="007E12CC"/>
    <w:rsid w:val="007E1EDA"/>
    <w:rsid w:val="007E2012"/>
    <w:rsid w:val="007E4A05"/>
    <w:rsid w:val="007E5A38"/>
    <w:rsid w:val="007E7878"/>
    <w:rsid w:val="007E78A0"/>
    <w:rsid w:val="007F0A0E"/>
    <w:rsid w:val="007F1171"/>
    <w:rsid w:val="007F2354"/>
    <w:rsid w:val="007F3AD3"/>
    <w:rsid w:val="007F4052"/>
    <w:rsid w:val="007F4FA3"/>
    <w:rsid w:val="007F7692"/>
    <w:rsid w:val="007F7A0E"/>
    <w:rsid w:val="00800967"/>
    <w:rsid w:val="008022C1"/>
    <w:rsid w:val="00803D14"/>
    <w:rsid w:val="008051E3"/>
    <w:rsid w:val="00807468"/>
    <w:rsid w:val="00807779"/>
    <w:rsid w:val="00812FED"/>
    <w:rsid w:val="00814519"/>
    <w:rsid w:val="00814530"/>
    <w:rsid w:val="00815764"/>
    <w:rsid w:val="00816D0C"/>
    <w:rsid w:val="0082282F"/>
    <w:rsid w:val="0082422E"/>
    <w:rsid w:val="00825903"/>
    <w:rsid w:val="008278AF"/>
    <w:rsid w:val="0083157D"/>
    <w:rsid w:val="00831AB9"/>
    <w:rsid w:val="008344C9"/>
    <w:rsid w:val="00834FE8"/>
    <w:rsid w:val="00836C75"/>
    <w:rsid w:val="00836D58"/>
    <w:rsid w:val="008442FD"/>
    <w:rsid w:val="00844627"/>
    <w:rsid w:val="00845B2D"/>
    <w:rsid w:val="0084635A"/>
    <w:rsid w:val="00846FB5"/>
    <w:rsid w:val="008475E6"/>
    <w:rsid w:val="00850039"/>
    <w:rsid w:val="0085063C"/>
    <w:rsid w:val="008522DB"/>
    <w:rsid w:val="00852DEA"/>
    <w:rsid w:val="00853F78"/>
    <w:rsid w:val="00854A95"/>
    <w:rsid w:val="00860DD4"/>
    <w:rsid w:val="0086137F"/>
    <w:rsid w:val="00861708"/>
    <w:rsid w:val="00861EF2"/>
    <w:rsid w:val="00863B38"/>
    <w:rsid w:val="008649E6"/>
    <w:rsid w:val="00864C75"/>
    <w:rsid w:val="00866B60"/>
    <w:rsid w:val="0086713F"/>
    <w:rsid w:val="00871167"/>
    <w:rsid w:val="008726B7"/>
    <w:rsid w:val="00872B23"/>
    <w:rsid w:val="00873A83"/>
    <w:rsid w:val="008754CA"/>
    <w:rsid w:val="008754DC"/>
    <w:rsid w:val="0087597B"/>
    <w:rsid w:val="00880238"/>
    <w:rsid w:val="00882179"/>
    <w:rsid w:val="008826D2"/>
    <w:rsid w:val="00882E5F"/>
    <w:rsid w:val="00885AB3"/>
    <w:rsid w:val="00890C9C"/>
    <w:rsid w:val="00896CD0"/>
    <w:rsid w:val="008A259F"/>
    <w:rsid w:val="008A428F"/>
    <w:rsid w:val="008B03A5"/>
    <w:rsid w:val="008B040C"/>
    <w:rsid w:val="008B0EC0"/>
    <w:rsid w:val="008B1864"/>
    <w:rsid w:val="008B269C"/>
    <w:rsid w:val="008B74CD"/>
    <w:rsid w:val="008C2F75"/>
    <w:rsid w:val="008C3A89"/>
    <w:rsid w:val="008C55C2"/>
    <w:rsid w:val="008C6362"/>
    <w:rsid w:val="008C7F2B"/>
    <w:rsid w:val="008D03B2"/>
    <w:rsid w:val="008D11C1"/>
    <w:rsid w:val="008D1753"/>
    <w:rsid w:val="008D2B8A"/>
    <w:rsid w:val="008D375E"/>
    <w:rsid w:val="008D4032"/>
    <w:rsid w:val="008D47DB"/>
    <w:rsid w:val="008D6409"/>
    <w:rsid w:val="008E08C3"/>
    <w:rsid w:val="008E13AB"/>
    <w:rsid w:val="008E1659"/>
    <w:rsid w:val="008E1D7A"/>
    <w:rsid w:val="008E3BF6"/>
    <w:rsid w:val="008E482E"/>
    <w:rsid w:val="008F0294"/>
    <w:rsid w:val="008F1E0D"/>
    <w:rsid w:val="008F48BE"/>
    <w:rsid w:val="008F4E7B"/>
    <w:rsid w:val="008F5438"/>
    <w:rsid w:val="008F5549"/>
    <w:rsid w:val="008F640E"/>
    <w:rsid w:val="00900DC6"/>
    <w:rsid w:val="009011F5"/>
    <w:rsid w:val="009012E3"/>
    <w:rsid w:val="00901B3E"/>
    <w:rsid w:val="0090388E"/>
    <w:rsid w:val="0090626B"/>
    <w:rsid w:val="0090675F"/>
    <w:rsid w:val="00910325"/>
    <w:rsid w:val="0091389D"/>
    <w:rsid w:val="009140E4"/>
    <w:rsid w:val="00914930"/>
    <w:rsid w:val="0091507F"/>
    <w:rsid w:val="0091672A"/>
    <w:rsid w:val="00916BDC"/>
    <w:rsid w:val="00916BE2"/>
    <w:rsid w:val="0091741C"/>
    <w:rsid w:val="00924096"/>
    <w:rsid w:val="009244B1"/>
    <w:rsid w:val="0092517A"/>
    <w:rsid w:val="00926488"/>
    <w:rsid w:val="009310BF"/>
    <w:rsid w:val="00931381"/>
    <w:rsid w:val="009350CB"/>
    <w:rsid w:val="0093752F"/>
    <w:rsid w:val="00941053"/>
    <w:rsid w:val="009422E0"/>
    <w:rsid w:val="00943F3E"/>
    <w:rsid w:val="009467DE"/>
    <w:rsid w:val="009505AE"/>
    <w:rsid w:val="00951904"/>
    <w:rsid w:val="00951A40"/>
    <w:rsid w:val="00951DDA"/>
    <w:rsid w:val="00954534"/>
    <w:rsid w:val="00956CEA"/>
    <w:rsid w:val="00957302"/>
    <w:rsid w:val="009661AB"/>
    <w:rsid w:val="00967200"/>
    <w:rsid w:val="00967B39"/>
    <w:rsid w:val="00967C89"/>
    <w:rsid w:val="009700C0"/>
    <w:rsid w:val="00971B4A"/>
    <w:rsid w:val="00972A66"/>
    <w:rsid w:val="0097632A"/>
    <w:rsid w:val="00976691"/>
    <w:rsid w:val="00980D1C"/>
    <w:rsid w:val="00981903"/>
    <w:rsid w:val="00982E7F"/>
    <w:rsid w:val="00986A20"/>
    <w:rsid w:val="00986B05"/>
    <w:rsid w:val="00986E99"/>
    <w:rsid w:val="00992E08"/>
    <w:rsid w:val="009962A2"/>
    <w:rsid w:val="009974F2"/>
    <w:rsid w:val="009A01CA"/>
    <w:rsid w:val="009A0502"/>
    <w:rsid w:val="009A0D67"/>
    <w:rsid w:val="009A0F9A"/>
    <w:rsid w:val="009A21DA"/>
    <w:rsid w:val="009A32CA"/>
    <w:rsid w:val="009A333D"/>
    <w:rsid w:val="009A4A02"/>
    <w:rsid w:val="009A4B97"/>
    <w:rsid w:val="009A7EDF"/>
    <w:rsid w:val="009B1076"/>
    <w:rsid w:val="009B3F89"/>
    <w:rsid w:val="009B4458"/>
    <w:rsid w:val="009B4532"/>
    <w:rsid w:val="009B4C1C"/>
    <w:rsid w:val="009B54A1"/>
    <w:rsid w:val="009B5B22"/>
    <w:rsid w:val="009C12D0"/>
    <w:rsid w:val="009C1A33"/>
    <w:rsid w:val="009C1E4E"/>
    <w:rsid w:val="009C2E39"/>
    <w:rsid w:val="009C3FC4"/>
    <w:rsid w:val="009C5381"/>
    <w:rsid w:val="009C7F3F"/>
    <w:rsid w:val="009D2D85"/>
    <w:rsid w:val="009D3FCF"/>
    <w:rsid w:val="009D5028"/>
    <w:rsid w:val="009E20B7"/>
    <w:rsid w:val="009E2884"/>
    <w:rsid w:val="009E3009"/>
    <w:rsid w:val="009E337D"/>
    <w:rsid w:val="009E4449"/>
    <w:rsid w:val="009E49EF"/>
    <w:rsid w:val="009E51CB"/>
    <w:rsid w:val="009E602C"/>
    <w:rsid w:val="009F4712"/>
    <w:rsid w:val="009F5138"/>
    <w:rsid w:val="009F52BF"/>
    <w:rsid w:val="009F5DC4"/>
    <w:rsid w:val="009F6184"/>
    <w:rsid w:val="00A015AA"/>
    <w:rsid w:val="00A029F6"/>
    <w:rsid w:val="00A0420B"/>
    <w:rsid w:val="00A06CF3"/>
    <w:rsid w:val="00A07953"/>
    <w:rsid w:val="00A079A5"/>
    <w:rsid w:val="00A101EF"/>
    <w:rsid w:val="00A122B9"/>
    <w:rsid w:val="00A123D5"/>
    <w:rsid w:val="00A14C35"/>
    <w:rsid w:val="00A15900"/>
    <w:rsid w:val="00A211AB"/>
    <w:rsid w:val="00A23580"/>
    <w:rsid w:val="00A243B9"/>
    <w:rsid w:val="00A251E5"/>
    <w:rsid w:val="00A25485"/>
    <w:rsid w:val="00A25D83"/>
    <w:rsid w:val="00A26906"/>
    <w:rsid w:val="00A27FD0"/>
    <w:rsid w:val="00A30381"/>
    <w:rsid w:val="00A34C48"/>
    <w:rsid w:val="00A35BBE"/>
    <w:rsid w:val="00A36E2B"/>
    <w:rsid w:val="00A376F6"/>
    <w:rsid w:val="00A37816"/>
    <w:rsid w:val="00A40DF4"/>
    <w:rsid w:val="00A42331"/>
    <w:rsid w:val="00A427BD"/>
    <w:rsid w:val="00A42B8D"/>
    <w:rsid w:val="00A43415"/>
    <w:rsid w:val="00A44D4C"/>
    <w:rsid w:val="00A47CA0"/>
    <w:rsid w:val="00A50898"/>
    <w:rsid w:val="00A536B9"/>
    <w:rsid w:val="00A55D50"/>
    <w:rsid w:val="00A56FA2"/>
    <w:rsid w:val="00A57B67"/>
    <w:rsid w:val="00A60BE4"/>
    <w:rsid w:val="00A618BB"/>
    <w:rsid w:val="00A621AB"/>
    <w:rsid w:val="00A63039"/>
    <w:rsid w:val="00A6661E"/>
    <w:rsid w:val="00A67D05"/>
    <w:rsid w:val="00A67D6E"/>
    <w:rsid w:val="00A70059"/>
    <w:rsid w:val="00A7177F"/>
    <w:rsid w:val="00A735B1"/>
    <w:rsid w:val="00A73969"/>
    <w:rsid w:val="00A7445D"/>
    <w:rsid w:val="00A77BDB"/>
    <w:rsid w:val="00A873FF"/>
    <w:rsid w:val="00A90012"/>
    <w:rsid w:val="00A90B5E"/>
    <w:rsid w:val="00A91E6C"/>
    <w:rsid w:val="00A91F68"/>
    <w:rsid w:val="00A928BE"/>
    <w:rsid w:val="00A929B5"/>
    <w:rsid w:val="00A956F2"/>
    <w:rsid w:val="00A95F25"/>
    <w:rsid w:val="00A95F46"/>
    <w:rsid w:val="00A977A7"/>
    <w:rsid w:val="00A97FAF"/>
    <w:rsid w:val="00AA07DC"/>
    <w:rsid w:val="00AA0A5C"/>
    <w:rsid w:val="00AA2E6D"/>
    <w:rsid w:val="00AA3738"/>
    <w:rsid w:val="00AA437B"/>
    <w:rsid w:val="00AA4EFB"/>
    <w:rsid w:val="00AA563D"/>
    <w:rsid w:val="00AA56FF"/>
    <w:rsid w:val="00AA6ACC"/>
    <w:rsid w:val="00AB143F"/>
    <w:rsid w:val="00AB37DC"/>
    <w:rsid w:val="00AB5956"/>
    <w:rsid w:val="00AB6253"/>
    <w:rsid w:val="00AB63E3"/>
    <w:rsid w:val="00AB7247"/>
    <w:rsid w:val="00AB7D10"/>
    <w:rsid w:val="00AC07C0"/>
    <w:rsid w:val="00AC0813"/>
    <w:rsid w:val="00AC1753"/>
    <w:rsid w:val="00AC22F2"/>
    <w:rsid w:val="00AC2E4C"/>
    <w:rsid w:val="00AC3074"/>
    <w:rsid w:val="00AC38A4"/>
    <w:rsid w:val="00AC4131"/>
    <w:rsid w:val="00AC43F3"/>
    <w:rsid w:val="00AC78DA"/>
    <w:rsid w:val="00AD0CD7"/>
    <w:rsid w:val="00AD15DB"/>
    <w:rsid w:val="00AD17FF"/>
    <w:rsid w:val="00AD3160"/>
    <w:rsid w:val="00AD48A1"/>
    <w:rsid w:val="00AD61EB"/>
    <w:rsid w:val="00AD63CD"/>
    <w:rsid w:val="00AE12B3"/>
    <w:rsid w:val="00AE3114"/>
    <w:rsid w:val="00AE385A"/>
    <w:rsid w:val="00AE756B"/>
    <w:rsid w:val="00AF0183"/>
    <w:rsid w:val="00AF03DA"/>
    <w:rsid w:val="00AF07C5"/>
    <w:rsid w:val="00AF518D"/>
    <w:rsid w:val="00AF5942"/>
    <w:rsid w:val="00AF60AB"/>
    <w:rsid w:val="00AF7969"/>
    <w:rsid w:val="00B005BE"/>
    <w:rsid w:val="00B02109"/>
    <w:rsid w:val="00B026A5"/>
    <w:rsid w:val="00B04500"/>
    <w:rsid w:val="00B071A8"/>
    <w:rsid w:val="00B0796D"/>
    <w:rsid w:val="00B12C0A"/>
    <w:rsid w:val="00B150D5"/>
    <w:rsid w:val="00B15B47"/>
    <w:rsid w:val="00B16816"/>
    <w:rsid w:val="00B2072E"/>
    <w:rsid w:val="00B20E1A"/>
    <w:rsid w:val="00B2139D"/>
    <w:rsid w:val="00B221E8"/>
    <w:rsid w:val="00B22945"/>
    <w:rsid w:val="00B253A1"/>
    <w:rsid w:val="00B271E9"/>
    <w:rsid w:val="00B27845"/>
    <w:rsid w:val="00B30424"/>
    <w:rsid w:val="00B31AB8"/>
    <w:rsid w:val="00B32019"/>
    <w:rsid w:val="00B322FC"/>
    <w:rsid w:val="00B33F91"/>
    <w:rsid w:val="00B341FC"/>
    <w:rsid w:val="00B346F7"/>
    <w:rsid w:val="00B34B41"/>
    <w:rsid w:val="00B34C8F"/>
    <w:rsid w:val="00B35C28"/>
    <w:rsid w:val="00B428CB"/>
    <w:rsid w:val="00B434EA"/>
    <w:rsid w:val="00B440CE"/>
    <w:rsid w:val="00B44BC4"/>
    <w:rsid w:val="00B45BC3"/>
    <w:rsid w:val="00B46BDB"/>
    <w:rsid w:val="00B51305"/>
    <w:rsid w:val="00B525E1"/>
    <w:rsid w:val="00B531ED"/>
    <w:rsid w:val="00B53E2D"/>
    <w:rsid w:val="00B5503A"/>
    <w:rsid w:val="00B56A8C"/>
    <w:rsid w:val="00B56F07"/>
    <w:rsid w:val="00B615F8"/>
    <w:rsid w:val="00B626DE"/>
    <w:rsid w:val="00B635B1"/>
    <w:rsid w:val="00B638C1"/>
    <w:rsid w:val="00B63AF8"/>
    <w:rsid w:val="00B6433D"/>
    <w:rsid w:val="00B65204"/>
    <w:rsid w:val="00B662B7"/>
    <w:rsid w:val="00B662CC"/>
    <w:rsid w:val="00B66314"/>
    <w:rsid w:val="00B70329"/>
    <w:rsid w:val="00B70650"/>
    <w:rsid w:val="00B71314"/>
    <w:rsid w:val="00B741D4"/>
    <w:rsid w:val="00B755EB"/>
    <w:rsid w:val="00B84251"/>
    <w:rsid w:val="00B84A98"/>
    <w:rsid w:val="00B85EDE"/>
    <w:rsid w:val="00B9439C"/>
    <w:rsid w:val="00B943D3"/>
    <w:rsid w:val="00B94B91"/>
    <w:rsid w:val="00B96B67"/>
    <w:rsid w:val="00B96D85"/>
    <w:rsid w:val="00BA01E6"/>
    <w:rsid w:val="00BA25A2"/>
    <w:rsid w:val="00BA54D3"/>
    <w:rsid w:val="00BA6FFC"/>
    <w:rsid w:val="00BB25E2"/>
    <w:rsid w:val="00BB2BA2"/>
    <w:rsid w:val="00BB2D4D"/>
    <w:rsid w:val="00BB40D1"/>
    <w:rsid w:val="00BB44A4"/>
    <w:rsid w:val="00BB53BC"/>
    <w:rsid w:val="00BB544A"/>
    <w:rsid w:val="00BB5B53"/>
    <w:rsid w:val="00BB71A3"/>
    <w:rsid w:val="00BB739C"/>
    <w:rsid w:val="00BC09C4"/>
    <w:rsid w:val="00BC0B9B"/>
    <w:rsid w:val="00BC0F81"/>
    <w:rsid w:val="00BC25CF"/>
    <w:rsid w:val="00BD0989"/>
    <w:rsid w:val="00BD0D37"/>
    <w:rsid w:val="00BD2C45"/>
    <w:rsid w:val="00BD2DD0"/>
    <w:rsid w:val="00BD556E"/>
    <w:rsid w:val="00BD6042"/>
    <w:rsid w:val="00BD78DA"/>
    <w:rsid w:val="00BD7EA2"/>
    <w:rsid w:val="00BE1BEA"/>
    <w:rsid w:val="00BE2A9B"/>
    <w:rsid w:val="00BE3B0B"/>
    <w:rsid w:val="00BE3EBA"/>
    <w:rsid w:val="00BE5089"/>
    <w:rsid w:val="00BE6A58"/>
    <w:rsid w:val="00BF3683"/>
    <w:rsid w:val="00BF722D"/>
    <w:rsid w:val="00BF7C2C"/>
    <w:rsid w:val="00C00144"/>
    <w:rsid w:val="00C06220"/>
    <w:rsid w:val="00C06EA7"/>
    <w:rsid w:val="00C070F0"/>
    <w:rsid w:val="00C105F6"/>
    <w:rsid w:val="00C10B38"/>
    <w:rsid w:val="00C1125F"/>
    <w:rsid w:val="00C14BD4"/>
    <w:rsid w:val="00C173C2"/>
    <w:rsid w:val="00C20588"/>
    <w:rsid w:val="00C21A85"/>
    <w:rsid w:val="00C21F42"/>
    <w:rsid w:val="00C22AB7"/>
    <w:rsid w:val="00C23438"/>
    <w:rsid w:val="00C23813"/>
    <w:rsid w:val="00C23F63"/>
    <w:rsid w:val="00C25712"/>
    <w:rsid w:val="00C32105"/>
    <w:rsid w:val="00C348E4"/>
    <w:rsid w:val="00C3511C"/>
    <w:rsid w:val="00C363DA"/>
    <w:rsid w:val="00C36584"/>
    <w:rsid w:val="00C36C51"/>
    <w:rsid w:val="00C40F9B"/>
    <w:rsid w:val="00C4153C"/>
    <w:rsid w:val="00C43A5B"/>
    <w:rsid w:val="00C453B5"/>
    <w:rsid w:val="00C472AB"/>
    <w:rsid w:val="00C501AC"/>
    <w:rsid w:val="00C511DA"/>
    <w:rsid w:val="00C51756"/>
    <w:rsid w:val="00C524C1"/>
    <w:rsid w:val="00C53DDC"/>
    <w:rsid w:val="00C54D59"/>
    <w:rsid w:val="00C551C3"/>
    <w:rsid w:val="00C55C79"/>
    <w:rsid w:val="00C57E50"/>
    <w:rsid w:val="00C60430"/>
    <w:rsid w:val="00C60AB0"/>
    <w:rsid w:val="00C616A2"/>
    <w:rsid w:val="00C61B37"/>
    <w:rsid w:val="00C63DC8"/>
    <w:rsid w:val="00C64F03"/>
    <w:rsid w:val="00C65231"/>
    <w:rsid w:val="00C660D8"/>
    <w:rsid w:val="00C669A7"/>
    <w:rsid w:val="00C67738"/>
    <w:rsid w:val="00C70762"/>
    <w:rsid w:val="00C7126C"/>
    <w:rsid w:val="00C7793C"/>
    <w:rsid w:val="00C816BC"/>
    <w:rsid w:val="00C819E7"/>
    <w:rsid w:val="00C8330D"/>
    <w:rsid w:val="00C84905"/>
    <w:rsid w:val="00C85999"/>
    <w:rsid w:val="00C8678A"/>
    <w:rsid w:val="00C87346"/>
    <w:rsid w:val="00C90E39"/>
    <w:rsid w:val="00C90EDE"/>
    <w:rsid w:val="00C9420D"/>
    <w:rsid w:val="00C94DED"/>
    <w:rsid w:val="00C94F39"/>
    <w:rsid w:val="00C96B75"/>
    <w:rsid w:val="00CA13E6"/>
    <w:rsid w:val="00CA1D66"/>
    <w:rsid w:val="00CA6DCA"/>
    <w:rsid w:val="00CB00EE"/>
    <w:rsid w:val="00CB13D9"/>
    <w:rsid w:val="00CB161B"/>
    <w:rsid w:val="00CC14A5"/>
    <w:rsid w:val="00CC1D10"/>
    <w:rsid w:val="00CC206B"/>
    <w:rsid w:val="00CC2FF0"/>
    <w:rsid w:val="00CC31EC"/>
    <w:rsid w:val="00CC3354"/>
    <w:rsid w:val="00CC365F"/>
    <w:rsid w:val="00CC4D48"/>
    <w:rsid w:val="00CC4ECD"/>
    <w:rsid w:val="00CC611E"/>
    <w:rsid w:val="00CC70A3"/>
    <w:rsid w:val="00CD0E36"/>
    <w:rsid w:val="00CD1368"/>
    <w:rsid w:val="00CD2E90"/>
    <w:rsid w:val="00CD315A"/>
    <w:rsid w:val="00CD5534"/>
    <w:rsid w:val="00CD6CE7"/>
    <w:rsid w:val="00CD7D77"/>
    <w:rsid w:val="00CE09AB"/>
    <w:rsid w:val="00CE3244"/>
    <w:rsid w:val="00CE4ADF"/>
    <w:rsid w:val="00CE71AC"/>
    <w:rsid w:val="00CF2F15"/>
    <w:rsid w:val="00CF5311"/>
    <w:rsid w:val="00CF5FEF"/>
    <w:rsid w:val="00CF78DD"/>
    <w:rsid w:val="00D00B53"/>
    <w:rsid w:val="00D04232"/>
    <w:rsid w:val="00D047D7"/>
    <w:rsid w:val="00D04D47"/>
    <w:rsid w:val="00D054F6"/>
    <w:rsid w:val="00D102B8"/>
    <w:rsid w:val="00D1072D"/>
    <w:rsid w:val="00D1461D"/>
    <w:rsid w:val="00D146DC"/>
    <w:rsid w:val="00D15004"/>
    <w:rsid w:val="00D15971"/>
    <w:rsid w:val="00D16334"/>
    <w:rsid w:val="00D167DD"/>
    <w:rsid w:val="00D16BE5"/>
    <w:rsid w:val="00D16EAB"/>
    <w:rsid w:val="00D17610"/>
    <w:rsid w:val="00D1788E"/>
    <w:rsid w:val="00D21E75"/>
    <w:rsid w:val="00D22825"/>
    <w:rsid w:val="00D25CE7"/>
    <w:rsid w:val="00D267BA"/>
    <w:rsid w:val="00D301D1"/>
    <w:rsid w:val="00D31A60"/>
    <w:rsid w:val="00D324C1"/>
    <w:rsid w:val="00D324E2"/>
    <w:rsid w:val="00D32990"/>
    <w:rsid w:val="00D3523A"/>
    <w:rsid w:val="00D37830"/>
    <w:rsid w:val="00D4305A"/>
    <w:rsid w:val="00D43073"/>
    <w:rsid w:val="00D435EC"/>
    <w:rsid w:val="00D44414"/>
    <w:rsid w:val="00D449E8"/>
    <w:rsid w:val="00D47E33"/>
    <w:rsid w:val="00D5183B"/>
    <w:rsid w:val="00D52DBD"/>
    <w:rsid w:val="00D54D49"/>
    <w:rsid w:val="00D55FA6"/>
    <w:rsid w:val="00D56E05"/>
    <w:rsid w:val="00D56F0C"/>
    <w:rsid w:val="00D573F1"/>
    <w:rsid w:val="00D57E2A"/>
    <w:rsid w:val="00D60BAD"/>
    <w:rsid w:val="00D60D33"/>
    <w:rsid w:val="00D61050"/>
    <w:rsid w:val="00D61433"/>
    <w:rsid w:val="00D6209C"/>
    <w:rsid w:val="00D64B75"/>
    <w:rsid w:val="00D67931"/>
    <w:rsid w:val="00D70666"/>
    <w:rsid w:val="00D72FED"/>
    <w:rsid w:val="00D7658E"/>
    <w:rsid w:val="00D82F8C"/>
    <w:rsid w:val="00D83EF6"/>
    <w:rsid w:val="00D861D8"/>
    <w:rsid w:val="00D92156"/>
    <w:rsid w:val="00D924CD"/>
    <w:rsid w:val="00D94C74"/>
    <w:rsid w:val="00D951D7"/>
    <w:rsid w:val="00D96C4A"/>
    <w:rsid w:val="00D97072"/>
    <w:rsid w:val="00D9722C"/>
    <w:rsid w:val="00D97503"/>
    <w:rsid w:val="00DA41F9"/>
    <w:rsid w:val="00DA48CC"/>
    <w:rsid w:val="00DA4E70"/>
    <w:rsid w:val="00DA6FEF"/>
    <w:rsid w:val="00DA7D6A"/>
    <w:rsid w:val="00DB2A43"/>
    <w:rsid w:val="00DB3692"/>
    <w:rsid w:val="00DB401D"/>
    <w:rsid w:val="00DB54EA"/>
    <w:rsid w:val="00DB5D50"/>
    <w:rsid w:val="00DB6146"/>
    <w:rsid w:val="00DB71EE"/>
    <w:rsid w:val="00DC08E9"/>
    <w:rsid w:val="00DC0E40"/>
    <w:rsid w:val="00DC1736"/>
    <w:rsid w:val="00DC1EB4"/>
    <w:rsid w:val="00DC23C3"/>
    <w:rsid w:val="00DC4376"/>
    <w:rsid w:val="00DC4E61"/>
    <w:rsid w:val="00DC52BB"/>
    <w:rsid w:val="00DC6E9F"/>
    <w:rsid w:val="00DC7563"/>
    <w:rsid w:val="00DD01A7"/>
    <w:rsid w:val="00DD30FD"/>
    <w:rsid w:val="00DD5160"/>
    <w:rsid w:val="00DD5AEA"/>
    <w:rsid w:val="00DD62FE"/>
    <w:rsid w:val="00DD756F"/>
    <w:rsid w:val="00DE0E7A"/>
    <w:rsid w:val="00DE1F2B"/>
    <w:rsid w:val="00DE25D4"/>
    <w:rsid w:val="00DE3079"/>
    <w:rsid w:val="00DE35C4"/>
    <w:rsid w:val="00DE5754"/>
    <w:rsid w:val="00DE6BB0"/>
    <w:rsid w:val="00DF002F"/>
    <w:rsid w:val="00DF3347"/>
    <w:rsid w:val="00DF34D7"/>
    <w:rsid w:val="00DF3E4F"/>
    <w:rsid w:val="00DF5747"/>
    <w:rsid w:val="00DF5831"/>
    <w:rsid w:val="00DF7053"/>
    <w:rsid w:val="00DF73C1"/>
    <w:rsid w:val="00DF7BF4"/>
    <w:rsid w:val="00E00C46"/>
    <w:rsid w:val="00E02662"/>
    <w:rsid w:val="00E05EF5"/>
    <w:rsid w:val="00E06D48"/>
    <w:rsid w:val="00E07583"/>
    <w:rsid w:val="00E1037E"/>
    <w:rsid w:val="00E106D6"/>
    <w:rsid w:val="00E11652"/>
    <w:rsid w:val="00E1250A"/>
    <w:rsid w:val="00E13305"/>
    <w:rsid w:val="00E137D7"/>
    <w:rsid w:val="00E13D81"/>
    <w:rsid w:val="00E15972"/>
    <w:rsid w:val="00E15989"/>
    <w:rsid w:val="00E167E1"/>
    <w:rsid w:val="00E17A82"/>
    <w:rsid w:val="00E21D2B"/>
    <w:rsid w:val="00E22976"/>
    <w:rsid w:val="00E232C2"/>
    <w:rsid w:val="00E2479C"/>
    <w:rsid w:val="00E249B4"/>
    <w:rsid w:val="00E2544B"/>
    <w:rsid w:val="00E26134"/>
    <w:rsid w:val="00E303CE"/>
    <w:rsid w:val="00E30977"/>
    <w:rsid w:val="00E35681"/>
    <w:rsid w:val="00E365CA"/>
    <w:rsid w:val="00E37A02"/>
    <w:rsid w:val="00E43D80"/>
    <w:rsid w:val="00E43E6C"/>
    <w:rsid w:val="00E44C3B"/>
    <w:rsid w:val="00E45BB7"/>
    <w:rsid w:val="00E4633A"/>
    <w:rsid w:val="00E470C4"/>
    <w:rsid w:val="00E47B4A"/>
    <w:rsid w:val="00E51043"/>
    <w:rsid w:val="00E54EC1"/>
    <w:rsid w:val="00E55FFE"/>
    <w:rsid w:val="00E561BC"/>
    <w:rsid w:val="00E63DD6"/>
    <w:rsid w:val="00E650A4"/>
    <w:rsid w:val="00E651C4"/>
    <w:rsid w:val="00E67406"/>
    <w:rsid w:val="00E7083C"/>
    <w:rsid w:val="00E73F08"/>
    <w:rsid w:val="00E74539"/>
    <w:rsid w:val="00E75513"/>
    <w:rsid w:val="00E75A99"/>
    <w:rsid w:val="00E75EE7"/>
    <w:rsid w:val="00E76D5B"/>
    <w:rsid w:val="00E771EA"/>
    <w:rsid w:val="00E80F08"/>
    <w:rsid w:val="00E85A73"/>
    <w:rsid w:val="00E85C80"/>
    <w:rsid w:val="00E865E0"/>
    <w:rsid w:val="00E90536"/>
    <w:rsid w:val="00E90EAA"/>
    <w:rsid w:val="00E91FDC"/>
    <w:rsid w:val="00E9316A"/>
    <w:rsid w:val="00E943A0"/>
    <w:rsid w:val="00E9572D"/>
    <w:rsid w:val="00EA26AE"/>
    <w:rsid w:val="00EA33DF"/>
    <w:rsid w:val="00EA68FF"/>
    <w:rsid w:val="00EA69E3"/>
    <w:rsid w:val="00EB094D"/>
    <w:rsid w:val="00EB3CD4"/>
    <w:rsid w:val="00EB5EA4"/>
    <w:rsid w:val="00EB624F"/>
    <w:rsid w:val="00EB7212"/>
    <w:rsid w:val="00EB7741"/>
    <w:rsid w:val="00EC3A5C"/>
    <w:rsid w:val="00EC4597"/>
    <w:rsid w:val="00EC492A"/>
    <w:rsid w:val="00EC6C7B"/>
    <w:rsid w:val="00EC6D23"/>
    <w:rsid w:val="00ED235E"/>
    <w:rsid w:val="00ED28B9"/>
    <w:rsid w:val="00ED4789"/>
    <w:rsid w:val="00EE278D"/>
    <w:rsid w:val="00EE2BAB"/>
    <w:rsid w:val="00EE4600"/>
    <w:rsid w:val="00EE46CC"/>
    <w:rsid w:val="00EE77B6"/>
    <w:rsid w:val="00EF075F"/>
    <w:rsid w:val="00EF0E36"/>
    <w:rsid w:val="00EF126E"/>
    <w:rsid w:val="00EF3886"/>
    <w:rsid w:val="00EF49B7"/>
    <w:rsid w:val="00EF4AC5"/>
    <w:rsid w:val="00EF7556"/>
    <w:rsid w:val="00F01406"/>
    <w:rsid w:val="00F01B63"/>
    <w:rsid w:val="00F0268D"/>
    <w:rsid w:val="00F034C8"/>
    <w:rsid w:val="00F13F9B"/>
    <w:rsid w:val="00F14F0F"/>
    <w:rsid w:val="00F1600D"/>
    <w:rsid w:val="00F16EAC"/>
    <w:rsid w:val="00F179B9"/>
    <w:rsid w:val="00F207FD"/>
    <w:rsid w:val="00F20CC8"/>
    <w:rsid w:val="00F21A48"/>
    <w:rsid w:val="00F22EA8"/>
    <w:rsid w:val="00F2435B"/>
    <w:rsid w:val="00F2719C"/>
    <w:rsid w:val="00F33EEB"/>
    <w:rsid w:val="00F352BB"/>
    <w:rsid w:val="00F352FD"/>
    <w:rsid w:val="00F36283"/>
    <w:rsid w:val="00F375BE"/>
    <w:rsid w:val="00F4219F"/>
    <w:rsid w:val="00F46BE1"/>
    <w:rsid w:val="00F5078A"/>
    <w:rsid w:val="00F5369C"/>
    <w:rsid w:val="00F55A93"/>
    <w:rsid w:val="00F56B81"/>
    <w:rsid w:val="00F573AA"/>
    <w:rsid w:val="00F5748A"/>
    <w:rsid w:val="00F57EE1"/>
    <w:rsid w:val="00F60562"/>
    <w:rsid w:val="00F608EE"/>
    <w:rsid w:val="00F639AF"/>
    <w:rsid w:val="00F6652A"/>
    <w:rsid w:val="00F71E59"/>
    <w:rsid w:val="00F72512"/>
    <w:rsid w:val="00F731FA"/>
    <w:rsid w:val="00F751EF"/>
    <w:rsid w:val="00F8048A"/>
    <w:rsid w:val="00F83076"/>
    <w:rsid w:val="00F83DBB"/>
    <w:rsid w:val="00F87DF7"/>
    <w:rsid w:val="00F93214"/>
    <w:rsid w:val="00F93D28"/>
    <w:rsid w:val="00F9416E"/>
    <w:rsid w:val="00F96AA7"/>
    <w:rsid w:val="00FA0900"/>
    <w:rsid w:val="00FA32CE"/>
    <w:rsid w:val="00FA3655"/>
    <w:rsid w:val="00FA3BFF"/>
    <w:rsid w:val="00FA413E"/>
    <w:rsid w:val="00FA4AA3"/>
    <w:rsid w:val="00FA4D54"/>
    <w:rsid w:val="00FA5820"/>
    <w:rsid w:val="00FA6147"/>
    <w:rsid w:val="00FA7638"/>
    <w:rsid w:val="00FA7A8B"/>
    <w:rsid w:val="00FB108F"/>
    <w:rsid w:val="00FB1C23"/>
    <w:rsid w:val="00FB1C5D"/>
    <w:rsid w:val="00FB1D60"/>
    <w:rsid w:val="00FB27A9"/>
    <w:rsid w:val="00FB2BEF"/>
    <w:rsid w:val="00FB4697"/>
    <w:rsid w:val="00FB5787"/>
    <w:rsid w:val="00FC022C"/>
    <w:rsid w:val="00FC0C90"/>
    <w:rsid w:val="00FC32A6"/>
    <w:rsid w:val="00FC3BA7"/>
    <w:rsid w:val="00FC62F2"/>
    <w:rsid w:val="00FC654A"/>
    <w:rsid w:val="00FD2850"/>
    <w:rsid w:val="00FD4D9E"/>
    <w:rsid w:val="00FD5061"/>
    <w:rsid w:val="00FD55DD"/>
    <w:rsid w:val="00FD6FBB"/>
    <w:rsid w:val="00FE1980"/>
    <w:rsid w:val="00FE1BB7"/>
    <w:rsid w:val="00FE1C6D"/>
    <w:rsid w:val="00FE5179"/>
    <w:rsid w:val="00FE62DE"/>
    <w:rsid w:val="00FF133E"/>
    <w:rsid w:val="00FF198F"/>
    <w:rsid w:val="00FF2CAF"/>
    <w:rsid w:val="00FF2EBB"/>
    <w:rsid w:val="00FF39CC"/>
    <w:rsid w:val="00FF55B4"/>
    <w:rsid w:val="00FF603B"/>
    <w:rsid w:val="00FF60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4D9A9"/>
  <w15:chartTrackingRefBased/>
  <w15:docId w15:val="{41938044-DACE-BC4B-9261-CB19C25C7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886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3912"/>
    <w:pPr>
      <w:ind w:left="720"/>
      <w:contextualSpacing/>
    </w:pPr>
  </w:style>
  <w:style w:type="paragraph" w:customStyle="1" w:styleId="c2">
    <w:name w:val="c2"/>
    <w:basedOn w:val="a"/>
    <w:rsid w:val="009244B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">
    <w:name w:val="c1"/>
    <w:rsid w:val="009244B1"/>
  </w:style>
  <w:style w:type="paragraph" w:styleId="a4">
    <w:name w:val="header"/>
    <w:basedOn w:val="a"/>
    <w:link w:val="a5"/>
    <w:uiPriority w:val="99"/>
    <w:unhideWhenUsed/>
    <w:rsid w:val="00C7793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C7793C"/>
    <w:rPr>
      <w:rFonts w:eastAsia="Times New Roman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C7793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C7793C"/>
    <w:rPr>
      <w:rFonts w:eastAsia="Times New Roman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5942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594258"/>
    <w:rPr>
      <w:rFonts w:ascii="Segoe UI" w:eastAsia="Times New Roman" w:hAnsi="Segoe UI" w:cs="Segoe UI"/>
      <w:sz w:val="18"/>
      <w:szCs w:val="18"/>
    </w:rPr>
  </w:style>
  <w:style w:type="paragraph" w:customStyle="1" w:styleId="1">
    <w:name w:val="Обычный (веб)1"/>
    <w:basedOn w:val="a"/>
    <w:uiPriority w:val="99"/>
    <w:unhideWhenUsed/>
    <w:rsid w:val="00EF3886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483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9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6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540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1</cp:lastModifiedBy>
  <cp:revision>4</cp:revision>
  <cp:lastPrinted>2016-05-18T05:24:00Z</cp:lastPrinted>
  <dcterms:created xsi:type="dcterms:W3CDTF">2020-05-13T05:13:00Z</dcterms:created>
  <dcterms:modified xsi:type="dcterms:W3CDTF">2020-05-13T12:54:00Z</dcterms:modified>
</cp:coreProperties>
</file>