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6B2" w:rsidRPr="000706B2" w:rsidRDefault="000706B2" w:rsidP="000706B2">
      <w:pPr>
        <w:spacing w:after="0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6C373F">
        <w:rPr>
          <w:rFonts w:ascii="Times New Roman" w:hAnsi="Times New Roman" w:cs="Times New Roman"/>
          <w:b/>
          <w:noProof/>
          <w:sz w:val="28"/>
          <w:lang w:eastAsia="ru-RU"/>
        </w:rPr>
        <w:t>Иг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ровое занятие по теме «Насекомые</w:t>
      </w:r>
      <w:r w:rsidRPr="006C373F">
        <w:rPr>
          <w:rFonts w:ascii="Times New Roman" w:hAnsi="Times New Roman" w:cs="Times New Roman"/>
          <w:b/>
          <w:noProof/>
          <w:sz w:val="28"/>
          <w:lang w:eastAsia="ru-RU"/>
        </w:rPr>
        <w:t>»</w:t>
      </w:r>
    </w:p>
    <w:p w:rsidR="002837BC" w:rsidRDefault="00987DF3" w:rsidP="00987DF3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Назови, кто в каком домике живет?</w:t>
      </w:r>
    </w:p>
    <w:p w:rsidR="00987DF3" w:rsidRPr="00987DF3" w:rsidRDefault="00987DF3" w:rsidP="005D777D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23495" cy="3971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95" cy="39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B2" w:rsidRDefault="000706B2" w:rsidP="000706B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706B2" w:rsidRDefault="000706B2" w:rsidP="005D777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5D777D">
        <w:rPr>
          <w:rFonts w:ascii="Times New Roman" w:hAnsi="Times New Roman" w:cs="Times New Roman"/>
          <w:sz w:val="28"/>
        </w:rPr>
        <w:t>Игра «Закончи предложение».</w:t>
      </w:r>
    </w:p>
    <w:p w:rsidR="005D777D" w:rsidRDefault="005D777D" w:rsidP="005D777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Мальчика в руку укусил….</w:t>
      </w:r>
    </w:p>
    <w:p w:rsidR="005D777D" w:rsidRDefault="005D777D" w:rsidP="005D777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Девочка на грядке увидела….</w:t>
      </w:r>
    </w:p>
    <w:p w:rsidR="005D777D" w:rsidRDefault="005D777D" w:rsidP="005D777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Девочка ест мёд, который сделала….</w:t>
      </w:r>
    </w:p>
    <w:p w:rsidR="005D777D" w:rsidRDefault="005D777D" w:rsidP="005D777D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Мальчик веточкой отгоняет….</w:t>
      </w:r>
    </w:p>
    <w:p w:rsidR="005D777D" w:rsidRDefault="005D777D" w:rsidP="005D777D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95861" cy="3360750"/>
            <wp:effectExtent l="0" t="0" r="0" b="0"/>
            <wp:docPr id="7" name="Рисунок 7" descr="https://nashaucheba.ru/docs/35/34375/conv_1/file1_html_m6d2b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shaucheba.ru/docs/35/34375/conv_1/file1_html_m6d2b4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72" cy="33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06B" w:rsidRDefault="002E106B" w:rsidP="005D777D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</w:p>
    <w:p w:rsidR="005D777D" w:rsidRPr="005D777D" w:rsidRDefault="005D777D" w:rsidP="005D777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Игра «Наоборот»</w:t>
      </w:r>
    </w:p>
    <w:p w:rsidR="000706B2" w:rsidRPr="000706B2" w:rsidRDefault="000706B2" w:rsidP="000706B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706B2">
        <w:rPr>
          <w:rFonts w:ascii="Times New Roman" w:hAnsi="Times New Roman" w:cs="Times New Roman"/>
          <w:sz w:val="28"/>
        </w:rPr>
        <w:t>У майского жука крылья короткие, а у стрекозы...</w:t>
      </w:r>
    </w:p>
    <w:p w:rsidR="000706B2" w:rsidRPr="000706B2" w:rsidRDefault="000706B2" w:rsidP="000706B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706B2">
        <w:rPr>
          <w:rFonts w:ascii="Times New Roman" w:hAnsi="Times New Roman" w:cs="Times New Roman"/>
          <w:sz w:val="28"/>
        </w:rPr>
        <w:t>У жука усы толстые, а у бабочки...</w:t>
      </w:r>
    </w:p>
    <w:p w:rsidR="000706B2" w:rsidRDefault="000706B2" w:rsidP="000706B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706B2">
        <w:rPr>
          <w:rFonts w:ascii="Times New Roman" w:hAnsi="Times New Roman" w:cs="Times New Roman"/>
          <w:sz w:val="28"/>
        </w:rPr>
        <w:t>У шмеля спина широкая, а у водомерки...</w:t>
      </w:r>
    </w:p>
    <w:p w:rsidR="000706B2" w:rsidRDefault="005D777D" w:rsidP="005D777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«Посчитай»</w:t>
      </w:r>
    </w:p>
    <w:p w:rsidR="005D777D" w:rsidRDefault="005D777D" w:rsidP="005D777D">
      <w:pPr>
        <w:pStyle w:val="a5"/>
        <w:spacing w:after="0"/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 бабочка, две бабочки, три бабочки….</w:t>
      </w:r>
    </w:p>
    <w:p w:rsidR="005D777D" w:rsidRDefault="005D777D" w:rsidP="005D777D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06832" cy="3733800"/>
            <wp:effectExtent l="0" t="0" r="0" b="0"/>
            <wp:docPr id="6" name="Рисунок 6" descr="https://img0.liveinternet.ru/images/attach/c/6/93/308/93308846_Solnechnuyestupenki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6/93/308/93308846_Solnechnuyestupenki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7" t="30329" r="3905" b="8441"/>
                    <a:stretch/>
                  </pic:blipFill>
                  <pic:spPr bwMode="auto">
                    <a:xfrm>
                      <a:off x="0" y="0"/>
                      <a:ext cx="4813102" cy="37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77D" w:rsidRDefault="005D777D" w:rsidP="005D777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Отгадай, </w:t>
      </w:r>
      <w:proofErr w:type="gramStart"/>
      <w:r>
        <w:rPr>
          <w:rFonts w:ascii="Times New Roman" w:hAnsi="Times New Roman" w:cs="Times New Roman"/>
          <w:sz w:val="28"/>
        </w:rPr>
        <w:t>где</w:t>
      </w:r>
      <w:proofErr w:type="gramEnd"/>
      <w:r>
        <w:rPr>
          <w:rFonts w:ascii="Times New Roman" w:hAnsi="Times New Roman" w:cs="Times New Roman"/>
          <w:sz w:val="28"/>
        </w:rPr>
        <w:t xml:space="preserve"> чья тень</w:t>
      </w:r>
    </w:p>
    <w:p w:rsidR="005D777D" w:rsidRDefault="005D777D" w:rsidP="005D777D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14925" cy="3567645"/>
            <wp:effectExtent l="0" t="0" r="0" b="0"/>
            <wp:docPr id="8" name="Рисунок 8" descr="https://alegri.ru/images/photos/1325daa15af8b851063617dec9efe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egri.ru/images/photos/1325daa15af8b851063617dec9efeb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76"/>
                    <a:stretch/>
                  </pic:blipFill>
                  <pic:spPr bwMode="auto">
                    <a:xfrm>
                      <a:off x="0" y="0"/>
                      <a:ext cx="5126250" cy="35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ABE" w:rsidRDefault="00416ABE" w:rsidP="005D777D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</w:p>
    <w:p w:rsidR="005D777D" w:rsidRDefault="005D777D" w:rsidP="005D777D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</w:p>
    <w:p w:rsidR="00607854" w:rsidRPr="00607854" w:rsidRDefault="00607854" w:rsidP="006078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Какие насекомые спрятались на картинке?</w:t>
      </w:r>
    </w:p>
    <w:p w:rsidR="005D777D" w:rsidRDefault="00607854" w:rsidP="0060785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34100" cy="2257425"/>
            <wp:effectExtent l="0" t="0" r="0" b="9525"/>
            <wp:docPr id="9" name="Рисунок 9" descr="https://fsd.kopilkaurokov.ru/up/html/2017/03/28/k_58d9ffc3263ee/40406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7/03/28/k_58d9ffc3263ee/404068_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8" t="14381" r="3664" b="6354"/>
                    <a:stretch/>
                  </pic:blipFill>
                  <pic:spPr bwMode="auto">
                    <a:xfrm>
                      <a:off x="0" y="0"/>
                      <a:ext cx="6137317" cy="22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7854" w:rsidRDefault="00607854" w:rsidP="006078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для детей 6 лет. Отгадай, как зовут пчёлку? Запомни или запиши буквы по порядку движения стрелочек. </w:t>
      </w:r>
    </w:p>
    <w:p w:rsidR="00607854" w:rsidRDefault="00607854" w:rsidP="00607854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9625" cy="6073449"/>
            <wp:effectExtent l="0" t="0" r="0" b="3810"/>
            <wp:docPr id="10" name="Рисунок 10" descr="https://alegri.ru/images/photos/958c530554f78bcd8e97125b70e69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egri.ru/images/photos/958c530554f78bcd8e97125b70e697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3" b="3724"/>
                    <a:stretch/>
                  </pic:blipFill>
                  <pic:spPr bwMode="auto">
                    <a:xfrm>
                      <a:off x="0" y="0"/>
                      <a:ext cx="4621437" cy="60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ABE" w:rsidRDefault="00416ABE" w:rsidP="00607854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</w:p>
    <w:p w:rsidR="00416ABE" w:rsidRDefault="00416ABE" w:rsidP="00607854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</w:p>
    <w:p w:rsidR="00607854" w:rsidRDefault="00607854" w:rsidP="0060785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каком направлении двигаются насекомые?</w:t>
      </w:r>
    </w:p>
    <w:p w:rsidR="00607854" w:rsidRDefault="00607854" w:rsidP="002E106B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43525" cy="2981296"/>
            <wp:effectExtent l="0" t="0" r="0" b="0"/>
            <wp:docPr id="11" name="Рисунок 11" descr="https://kladraz.ru/images/photos/medium/e3c3736e2ebcd212802466a499b0d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images/photos/medium/e3c3736e2ebcd212802466a499b0d00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8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54" w:rsidRDefault="00607854" w:rsidP="00607854">
      <w:pPr>
        <w:spacing w:after="0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Составь предложение по образцу: Первая гусеница ползёт налев</w:t>
      </w:r>
      <w:r w:rsidR="00A46CFF">
        <w:rPr>
          <w:rFonts w:ascii="Times New Roman" w:hAnsi="Times New Roman" w:cs="Times New Roman"/>
          <w:sz w:val="28"/>
        </w:rPr>
        <w:t>о. Первая стрекоза летит налево.</w:t>
      </w:r>
    </w:p>
    <w:p w:rsidR="002E106B" w:rsidRDefault="002E106B" w:rsidP="002E106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Попробуй нарисовать насекомых по схеме.</w:t>
      </w:r>
    </w:p>
    <w:p w:rsidR="002E106B" w:rsidRDefault="002E106B" w:rsidP="002E106B">
      <w:pPr>
        <w:pStyle w:val="a5"/>
        <w:spacing w:after="0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72100" cy="3120558"/>
            <wp:effectExtent l="0" t="0" r="0" b="3810"/>
            <wp:docPr id="12" name="Рисунок 12" descr="https://img1.labirint.ru/rcimg/3e34382938c0b7d110a8973c446377fc/1920x1080/books66/652891/ph_01.jpg?156412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abirint.ru/rcimg/3e34382938c0b7d110a8973c446377fc/1920x1080/books66/652891/ph_01.jpg?15641224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7" t="5095" r="2452" b="10151"/>
                    <a:stretch/>
                  </pic:blipFill>
                  <pic:spPr bwMode="auto">
                    <a:xfrm>
                      <a:off x="0" y="0"/>
                      <a:ext cx="5387996" cy="31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106B" w:rsidRDefault="002E106B" w:rsidP="002E106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Найди отличия на картинках</w:t>
      </w:r>
    </w:p>
    <w:p w:rsidR="002E106B" w:rsidRPr="002E106B" w:rsidRDefault="002E106B" w:rsidP="00416ABE">
      <w:pPr>
        <w:spacing w:after="0"/>
        <w:ind w:left="567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429000" cy="2196701"/>
            <wp:effectExtent l="0" t="0" r="0" b="0"/>
            <wp:docPr id="14" name="Рисунок 14" descr="https://mishka-knizhka.ru/wp-content/uploads/2019/06/raskraska_naydi_otlich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shka-knizhka.ru/wp-content/uploads/2019/06/raskraska_naydi_otlichiy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106B" w:rsidRPr="002E106B" w:rsidSect="002E10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B018F"/>
    <w:multiLevelType w:val="hybridMultilevel"/>
    <w:tmpl w:val="95E04752"/>
    <w:lvl w:ilvl="0" w:tplc="0D76DF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6B2"/>
    <w:rsid w:val="000706B2"/>
    <w:rsid w:val="002837BC"/>
    <w:rsid w:val="002E106B"/>
    <w:rsid w:val="00416ABE"/>
    <w:rsid w:val="00550945"/>
    <w:rsid w:val="005D777D"/>
    <w:rsid w:val="00607854"/>
    <w:rsid w:val="00987DF3"/>
    <w:rsid w:val="00A46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7D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6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7D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Владалец</cp:lastModifiedBy>
  <cp:revision>3</cp:revision>
  <dcterms:created xsi:type="dcterms:W3CDTF">2020-04-28T19:49:00Z</dcterms:created>
  <dcterms:modified xsi:type="dcterms:W3CDTF">2020-04-29T14:18:00Z</dcterms:modified>
</cp:coreProperties>
</file>