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3A" w:rsidRPr="00C50A4C" w:rsidRDefault="007B7B3A" w:rsidP="00C50A4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50A4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Аппликация из пластилина. Весенние цветы</w:t>
      </w:r>
    </w:p>
    <w:p w:rsidR="00C50A4C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у детей художественно-творческих способностей;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закрепить умение лепить жгутики из пластилина</w:t>
      </w:r>
      <w:bookmarkStart w:id="0" w:name="_GoBack"/>
      <w:bookmarkEnd w:id="0"/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научить детей изготавливать цветы из плоских жгутиков.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научить детей изготавливать аппликацию из пластилина;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мелкой моторики рук, глазомера, развитие творческого мышления, эмоций и фантазии;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технику работы с пластилином: скатывание, надавливание, размазывание;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аккуратность, интерес к работе с пластилином.</w:t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454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предлагаю сделать с детьми картину из пластилина.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592CA9" wp14:editId="39B266BC">
            <wp:extent cx="4461510" cy="5948680"/>
            <wp:effectExtent l="0" t="0" r="0" b="0"/>
            <wp:docPr id="25" name="Рисунок 25" descr="https://ped-kopilka.ru/upload/blogs/3091_6515f14aa740864034fa2a716693e9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3091_6515f14aa740864034fa2a716693e91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1F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поделки вам понадобится: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картон, клей, ножницы, цветная бумага, пластилин.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Скатаем шарик из пластилина.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12FF6C" wp14:editId="7447CBF8">
            <wp:extent cx="1823776" cy="2431701"/>
            <wp:effectExtent l="0" t="0" r="5080" b="6985"/>
            <wp:docPr id="26" name="Рисунок 26" descr="https://ped-kopilka.ru/upload/blogs/3091_14e63b49a7075ae2f3288e154b5716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3091_14e63b49a7075ae2f3288e154b57163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54" cy="24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Путем надавливания сформируем из него овал, у нас получился длиной 2 см, шириной 1,5 см.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DDBCA3" wp14:editId="2082752D">
            <wp:extent cx="1848703" cy="2464938"/>
            <wp:effectExtent l="0" t="0" r="0" b="0"/>
            <wp:docPr id="27" name="Рисунок 27" descr="https://ped-kopilka.ru/upload/blogs/3091_37d1588253f938fccac915c1f29fa7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3091_37d1588253f938fccac915c1f29fa70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32" cy="24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жгутик длиной чуть меньше 2 см.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7B3A" w:rsidRPr="007B7B3A" w:rsidRDefault="0034541F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5920049</wp:posOffset>
            </wp:positionV>
            <wp:extent cx="1715135" cy="2286635"/>
            <wp:effectExtent l="0" t="0" r="0" b="0"/>
            <wp:wrapSquare wrapText="bothSides"/>
            <wp:docPr id="28" name="Рисунок 28" descr="https://ped-kopilka.ru/upload/blogs/3091_eda0ec571be0b7300d3691889720a0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3091_eda0ec571be0b7300d3691889720a0f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Кладем жгутик в серединку овала.</w:t>
      </w:r>
    </w:p>
    <w:p w:rsidR="007B7B3A" w:rsidRPr="0034541F" w:rsidRDefault="0034541F" w:rsidP="00345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2126985</wp:posOffset>
            </wp:positionH>
            <wp:positionV relativeFrom="margin">
              <wp:posOffset>6358366</wp:posOffset>
            </wp:positionV>
            <wp:extent cx="1997075" cy="2662555"/>
            <wp:effectExtent l="0" t="0" r="3175" b="4445"/>
            <wp:wrapSquare wrapText="bothSides"/>
            <wp:docPr id="29" name="Рисунок 29" descr="https://ped-kopilka.ru/upload/blogs/3091_152fdf1439aafaba3aacbe1c866eec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3091_152fdf1439aafaba3aacbe1c866eec0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Сделаем цветок следующим образом.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7AACC9" wp14:editId="515A6112">
            <wp:extent cx="1790882" cy="2387841"/>
            <wp:effectExtent l="0" t="0" r="0" b="0"/>
            <wp:docPr id="30" name="Рисунок 30" descr="https://ped-kopilka.ru/upload/blogs/3091_9f3f545da2736f85803318ca88273d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3091_9f3f545da2736f85803318ca88273d8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57" cy="23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1F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41F" w:rsidRDefault="0034541F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7B3A" w:rsidRPr="007B7B3A" w:rsidRDefault="0034541F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-222257</wp:posOffset>
            </wp:positionH>
            <wp:positionV relativeFrom="margin">
              <wp:posOffset>552659</wp:posOffset>
            </wp:positionV>
            <wp:extent cx="3104982" cy="4139976"/>
            <wp:effectExtent l="0" t="0" r="635" b="0"/>
            <wp:wrapSquare wrapText="bothSides"/>
            <wp:docPr id="31" name="Рисунок 31" descr="https://ped-kopilka.ru/upload/blogs/3091_b9884a7d0ef518090d4882dc5eb7f1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3091_b9884a7d0ef518090d4882dc5eb7f15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82" cy="41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Делаем одиннадцать таких 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цветочков.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семь листочков зеленого цвета.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23F8EB" wp14:editId="190781B0">
            <wp:extent cx="3142356" cy="4189807"/>
            <wp:effectExtent l="0" t="0" r="1270" b="1270"/>
            <wp:docPr id="32" name="Рисунок 32" descr="https://ped-kopilka.ru/upload/blogs/3091_b3e9a729957b11525f892581e59604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3091_b3e9a729957b11525f892581e59604d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55" cy="41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E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Делаем с каждой стороны листа </w:t>
      </w:r>
    </w:p>
    <w:p w:rsidR="003254DE" w:rsidRDefault="007B7B3A" w:rsidP="003254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четыре надреза при помощи стеки.</w:t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254DE" w:rsidRDefault="003254DE" w:rsidP="003254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231377</wp:posOffset>
            </wp:positionH>
            <wp:positionV relativeFrom="margin">
              <wp:posOffset>5379120</wp:posOffset>
            </wp:positionV>
            <wp:extent cx="2245849" cy="2994465"/>
            <wp:effectExtent l="0" t="0" r="2540" b="0"/>
            <wp:wrapSquare wrapText="bothSides"/>
            <wp:docPr id="33" name="Рисунок 33" descr="https://ped-kopilka.ru/upload/blogs/3091_324866b106841e539bc760500a1f0d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3091_324866b106841e539bc760500a1f0d8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49" cy="29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Делам пять жгутиков из пластилина</w:t>
      </w:r>
    </w:p>
    <w:p w:rsidR="003254DE" w:rsidRDefault="007B7B3A" w:rsidP="003254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зеленого цвета</w:t>
      </w:r>
      <w:r w:rsidR="00325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(это будущие стебли) </w:t>
      </w:r>
    </w:p>
    <w:p w:rsidR="003254DE" w:rsidRDefault="007B7B3A" w:rsidP="003254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четыре жгутика синего, белого,</w:t>
      </w:r>
    </w:p>
    <w:p w:rsidR="003254DE" w:rsidRDefault="007B7B3A" w:rsidP="003254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коричневого и желтого цвета </w:t>
      </w:r>
    </w:p>
    <w:p w:rsidR="007B7B3A" w:rsidRPr="003254DE" w:rsidRDefault="007B7B3A" w:rsidP="003254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(для украшения вазы).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444FD7" wp14:editId="361842B2">
            <wp:extent cx="2426462" cy="3235283"/>
            <wp:effectExtent l="0" t="0" r="0" b="3810"/>
            <wp:docPr id="34" name="Рисунок 34" descr="https://ped-kopilka.ru/upload/blogs/3091_d5ca1699c91030d000c5ab8b0285cd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3091_d5ca1699c91030d000c5ab8b0285cd4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62" cy="32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E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7B3A" w:rsidRPr="003254DE" w:rsidRDefault="003254DE" w:rsidP="0032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Рисуем вазу на картоне</w:t>
      </w: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-251697</wp:posOffset>
            </wp:positionH>
            <wp:positionV relativeFrom="margin">
              <wp:posOffset>240539</wp:posOffset>
            </wp:positionV>
            <wp:extent cx="2697480" cy="3597275"/>
            <wp:effectExtent l="0" t="0" r="7620" b="3175"/>
            <wp:wrapSquare wrapText="bothSides"/>
            <wp:docPr id="35" name="Рисунок 35" descr="https://ped-kopilka.ru/upload/blogs/3091_433477f79e6eac962b6ad10bb9e443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3091_433477f79e6eac962b6ad10bb9e443e3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Путем размазывания пластилина раскрашиваем вазу.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A3773A" wp14:editId="2348EE10">
            <wp:extent cx="2607548" cy="3476730"/>
            <wp:effectExtent l="0" t="0" r="2540" b="0"/>
            <wp:docPr id="36" name="Рисунок 36" descr="https://ped-kopilka.ru/upload/blogs/3091_517e91390bffab5626e3790f839fe8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3091_517e91390bffab5626e3790f839fe85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59" cy="34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21955C" wp14:editId="6E5C99DE">
            <wp:extent cx="4461510" cy="5948680"/>
            <wp:effectExtent l="0" t="0" r="0" b="0"/>
            <wp:docPr id="37" name="Рисунок 37" descr="https://ped-kopilka.ru/upload/blogs/3091_20b83e5375bf1692c5fcca3c8c1ee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3091_20b83e5375bf1692c5fcca3c8c1ee658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Вырезаем, приклеиваем на картон. Можно делать вазу сразу на листе картона, на котором будет выполнена работа, но случаются неприятности, дети неосторожно размазывают пластилин и портят картину, поэтому лучше сделать так, как описано выше.</w:t>
      </w:r>
    </w:p>
    <w:p w:rsidR="007B7B3A" w:rsidRPr="007B7B3A" w:rsidRDefault="003254DE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-50242</wp:posOffset>
            </wp:positionH>
            <wp:positionV relativeFrom="margin">
              <wp:posOffset>753627</wp:posOffset>
            </wp:positionV>
            <wp:extent cx="2803532" cy="3738042"/>
            <wp:effectExtent l="0" t="0" r="0" b="0"/>
            <wp:wrapSquare wrapText="bothSides"/>
            <wp:docPr id="38" name="Рисунок 38" descr="https://ped-kopilka.ru/upload/blogs/3091_ba2806a6152be479d6e8dff8a243ef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3091_ba2806a6152be479d6e8dff8a243ef05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32" cy="37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Жгутики зеленого цвета закрепляем на картоне.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10ECAB" wp14:editId="4A5E41F2">
            <wp:extent cx="2496513" cy="3328683"/>
            <wp:effectExtent l="0" t="0" r="0" b="5080"/>
            <wp:docPr id="39" name="Рисунок 39" descr="https://ped-kopilka.ru/upload/blogs/3091_fdfb9d8fe6b8cc1e4b4fa9d8a19a7b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3091_fdfb9d8fe6b8cc1e4b4fa9d8a19a7b0d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13" cy="33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E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Закрепляем наши цветочки на стебельках.</w:t>
      </w:r>
    </w:p>
    <w:p w:rsidR="007B7B3A" w:rsidRPr="007B7B3A" w:rsidRDefault="003254DE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5028006</wp:posOffset>
            </wp:positionV>
            <wp:extent cx="2373965" cy="3165287"/>
            <wp:effectExtent l="0" t="0" r="7620" b="0"/>
            <wp:wrapSquare wrapText="bothSides"/>
            <wp:docPr id="40" name="Рисунок 40" descr="https://ped-kopilka.ru/upload/blogs/3091_2450fc34f662f363cf12fc8583c428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/3091_2450fc34f662f363cf12fc8583c4284c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65" cy="31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="007B7B3A"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Добавляем листьев.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436432" wp14:editId="5EADF050">
            <wp:extent cx="2255387" cy="3007183"/>
            <wp:effectExtent l="0" t="0" r="0" b="3175"/>
            <wp:docPr id="42" name="Рисунок 42" descr="https://ped-kopilka.ru/upload/blogs/3091_46974eab9195c3a864428ecc0057c2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/3091_46974eab9195c3a864428ecc0057c257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48" cy="30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E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3254DE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54DE" w:rsidRDefault="007B7B3A" w:rsidP="007B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Теперь украсим вазу.</w:t>
      </w:r>
    </w:p>
    <w:p w:rsidR="007B7B3A" w:rsidRPr="007B7B3A" w:rsidRDefault="007B7B3A" w:rsidP="0032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Сворач</w:t>
      </w:r>
      <w:r w:rsidR="00325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иваем жгутики следующим </w:t>
      </w:r>
      <w:proofErr w:type="spellStart"/>
      <w:r w:rsidR="00325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</w:t>
      </w:r>
      <w:proofErr w:type="spellEnd"/>
      <w:r w:rsidR="003254DE"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341644</wp:posOffset>
            </wp:positionV>
            <wp:extent cx="2456864" cy="3275819"/>
            <wp:effectExtent l="0" t="0" r="635" b="1270"/>
            <wp:wrapSquare wrapText="bothSides"/>
            <wp:docPr id="43" name="Рисунок 43" descr="https://ped-kopilka.ru/upload/blogs/3091_1e3cd49cfbcfb188e2615d304dd4bb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/3091_1e3cd49cfbcfb188e2615d304dd4bb7a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4" cy="32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25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Украшаем вазу.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2DB757" wp14:editId="6C46E173">
            <wp:extent cx="2291023" cy="3054699"/>
            <wp:effectExtent l="0" t="0" r="0" b="0"/>
            <wp:docPr id="44" name="Рисунок 44" descr="https://ped-kopilka.ru/upload/blogs/3091_56723a9236a2a32e3802750868dab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3091_56723a9236a2a32e3802750868dab016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31" cy="30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25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</w:t>
      </w:r>
      <w:r w:rsidRPr="007B7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Картина готова.</w:t>
      </w:r>
    </w:p>
    <w:p w:rsidR="007B7B3A" w:rsidRPr="007B7B3A" w:rsidRDefault="007B7B3A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7B3A" w:rsidRPr="007B7B3A" w:rsidRDefault="007B7B3A" w:rsidP="007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3A" w:rsidRPr="007B7B3A" w:rsidRDefault="003254DE" w:rsidP="007B7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7B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4935541</wp:posOffset>
            </wp:positionV>
            <wp:extent cx="2818130" cy="3757930"/>
            <wp:effectExtent l="0" t="0" r="1270" b="0"/>
            <wp:wrapSquare wrapText="bothSides"/>
            <wp:docPr id="47" name="Рисунок 47" descr="https://ped-kopilka.ru/upload/blogs/3091_2233d6b4c831847993c63e2c2d91ce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/3091_2233d6b4c831847993c63e2c2d91cef8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1DA" w:rsidRDefault="00C50A4C"/>
    <w:sectPr w:rsidR="00C531DA" w:rsidSect="0034541F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3A"/>
    <w:rsid w:val="003254DE"/>
    <w:rsid w:val="0034541F"/>
    <w:rsid w:val="004338F7"/>
    <w:rsid w:val="005B01C1"/>
    <w:rsid w:val="007B7B3A"/>
    <w:rsid w:val="00C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784"/>
  <w15:chartTrackingRefBased/>
  <w15:docId w15:val="{0FB8B238-C66B-4C68-B276-8FAD1D1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2020-05-12T06:16:00Z</dcterms:created>
  <dcterms:modified xsi:type="dcterms:W3CDTF">2020-05-13T12:25:00Z</dcterms:modified>
</cp:coreProperties>
</file>