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C26" w:rsidRDefault="00244C26" w:rsidP="00573CA2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</w:t>
      </w:r>
      <w:r w:rsidR="002D702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</w:t>
      </w:r>
      <w:r w:rsidR="00C179F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пект занятия по художественно-</w:t>
      </w:r>
      <w:r w:rsidR="002D702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эстетическому творчеству</w:t>
      </w:r>
    </w:p>
    <w:p w:rsidR="00573CA2" w:rsidRPr="004F2793" w:rsidRDefault="00244C26" w:rsidP="00573CA2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Аппликация</w:t>
      </w:r>
    </w:p>
    <w:p w:rsidR="004F2793" w:rsidRPr="004F2793" w:rsidRDefault="00C179F4" w:rsidP="00573CA2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Тема: «</w:t>
      </w:r>
      <w:r w:rsidR="00D850C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</w:t>
      </w:r>
      <w:r w:rsidR="004F2793" w:rsidRPr="004F279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роллейбус».</w:t>
      </w:r>
    </w:p>
    <w:p w:rsidR="00573CA2" w:rsidRPr="004F2793" w:rsidRDefault="00D850CA" w:rsidP="00573C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</w:t>
      </w:r>
      <w:r w:rsidR="00E92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451B3C" w:rsidRPr="00451B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конструктивных способностей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50CA" w:rsidRDefault="00D850CA" w:rsidP="00573C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573CA2" w:rsidRPr="004F2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адачи:</w:t>
      </w:r>
      <w:r w:rsidR="00573CA2"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3CA2" w:rsidRPr="00D850CA" w:rsidRDefault="00D850CA" w:rsidP="00573C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73CA2"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о специфических 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енностях формы строения</w:t>
      </w:r>
      <w:r w:rsidR="00573CA2"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троллейбуса; совершенствовать умения создавать предметные изображения.</w:t>
      </w:r>
    </w:p>
    <w:p w:rsidR="00573CA2" w:rsidRPr="004F2793" w:rsidRDefault="00D850CA" w:rsidP="00573C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73CA2"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чувство композиции (формировать умение правильно и красиво располагать 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листе бумаги)</w:t>
      </w:r>
      <w:r w:rsidR="00573CA2"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3CA2" w:rsidRPr="004F2793" w:rsidRDefault="00D850CA" w:rsidP="00573C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73CA2"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самостоятельно вырезывать исходные формы для корпуса, окон, колес, отрезая их от края листа цветной бумаги;</w:t>
      </w:r>
    </w:p>
    <w:p w:rsidR="00573CA2" w:rsidRPr="004F2793" w:rsidRDefault="00D850CA" w:rsidP="00573C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73CA2"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приемы парного вырезывания (окна, колеса, закругления углов, отр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езания узких полосок (для дуги)</w:t>
      </w:r>
      <w:r w:rsidR="00573CA2"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3CA2" w:rsidRPr="004F2793" w:rsidRDefault="00D850CA" w:rsidP="00573C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73CA2"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передавать в аппликации характерные осо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бенности формы строения</w:t>
      </w:r>
      <w:r w:rsidR="00573CA2"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троллейбуса: удлиненный, прямоугольный корпус, квадратные окна с узкими перегородками, круглые колеса.</w:t>
      </w:r>
    </w:p>
    <w:p w:rsidR="00573CA2" w:rsidRPr="004F2793" w:rsidRDefault="00D850CA" w:rsidP="00573C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573CA2"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глазомер; развивать моторику рук.</w:t>
      </w:r>
    </w:p>
    <w:p w:rsidR="00573CA2" w:rsidRPr="004F2793" w:rsidRDefault="00D850CA" w:rsidP="00573C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573CA2"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аккуратность при выполнении работы; развивать воображение.</w:t>
      </w:r>
    </w:p>
    <w:p w:rsidR="00573CA2" w:rsidRPr="004F2793" w:rsidRDefault="00573CA2" w:rsidP="00573C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и материалы:</w:t>
      </w:r>
    </w:p>
    <w:p w:rsidR="00573CA2" w:rsidRPr="004F2793" w:rsidRDefault="00D850CA" w:rsidP="00573C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573CA2"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картинки с изображением транспортных средств.</w:t>
      </w:r>
    </w:p>
    <w:p w:rsidR="00573CA2" w:rsidRPr="004F2793" w:rsidRDefault="00D850CA" w:rsidP="00573C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573CA2"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плотной бумаги А5, цветная бумага, белые листы бумаги для предварительного вырезывания корпуса и с целью найти нужные размеры, ножницы, клей, кисть, клеенка, салфетка, подставки.</w:t>
      </w:r>
    </w:p>
    <w:p w:rsidR="009B1660" w:rsidRDefault="009B1660" w:rsidP="009B166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CA2" w:rsidRPr="009B1660" w:rsidRDefault="00C57BE6" w:rsidP="009B166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6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 н</w:t>
      </w:r>
      <w:r w:rsidR="009F3AA0" w:rsidRPr="009B1660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картинки</w:t>
      </w:r>
      <w:r w:rsidRPr="009B166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Скажи</w:t>
      </w:r>
      <w:r w:rsidR="00A21A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9F3AA0" w:rsidRPr="009B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 них изображ</w:t>
      </w:r>
      <w:r w:rsidR="002D702A" w:rsidRPr="009B16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F3AA0" w:rsidRPr="009B16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но?</w:t>
      </w:r>
      <w:r w:rsidR="009B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AA0" w:rsidRPr="009B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(Автобус, троллейбус, автомобиль, трамвай). </w:t>
      </w:r>
      <w:r w:rsidR="00573CA2" w:rsidRPr="009B1660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это виды транспорта</w:t>
      </w:r>
      <w:r w:rsidR="009F3AA0" w:rsidRPr="009B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нужно </w:t>
      </w:r>
      <w:r w:rsidR="00573CA2" w:rsidRPr="009B16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отгадать с помощью загадок.</w:t>
      </w:r>
    </w:p>
    <w:p w:rsidR="00573CA2" w:rsidRPr="004F2793" w:rsidRDefault="00573CA2" w:rsidP="00573C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мчусь, держусь за провода,</w:t>
      </w:r>
    </w:p>
    <w:p w:rsidR="00573CA2" w:rsidRPr="004F2793" w:rsidRDefault="00573CA2" w:rsidP="00573C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заблужусь я, никогда. (Троллейбус)</w:t>
      </w:r>
    </w:p>
    <w:p w:rsidR="00573CA2" w:rsidRPr="004F2793" w:rsidRDefault="00573CA2" w:rsidP="00573C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чудо - длинный дом!</w:t>
      </w:r>
    </w:p>
    <w:p w:rsidR="00573CA2" w:rsidRPr="004F2793" w:rsidRDefault="00573CA2" w:rsidP="00573C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Пассажиров много в нем.</w:t>
      </w:r>
    </w:p>
    <w:p w:rsidR="00573CA2" w:rsidRDefault="00573CA2" w:rsidP="00573C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Носит обувь из резины, и питается бензином. (Автобус)</w:t>
      </w:r>
    </w:p>
    <w:p w:rsidR="009F3AA0" w:rsidRDefault="009F3AA0" w:rsidP="00573C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колеса</w:t>
      </w:r>
    </w:p>
    <w:p w:rsidR="009F3AA0" w:rsidRDefault="009F3AA0" w:rsidP="00573C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Резиновые шины</w:t>
      </w:r>
    </w:p>
    <w:p w:rsidR="009F3AA0" w:rsidRDefault="009F3AA0" w:rsidP="00573C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Мотор и тормоза </w:t>
      </w:r>
    </w:p>
    <w:p w:rsidR="009F3AA0" w:rsidRDefault="009F3AA0" w:rsidP="00573C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(Автомобиль)</w:t>
      </w:r>
    </w:p>
    <w:p w:rsidR="009F3AA0" w:rsidRDefault="009F3AA0" w:rsidP="00573C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Спозаранку за окошком</w:t>
      </w:r>
    </w:p>
    <w:p w:rsidR="009F3AA0" w:rsidRDefault="009F3AA0" w:rsidP="00573C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 и звон и кутерьма</w:t>
      </w:r>
    </w:p>
    <w:p w:rsidR="009F3AA0" w:rsidRDefault="009F3AA0" w:rsidP="00573C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прямым стальным дорожкам</w:t>
      </w:r>
    </w:p>
    <w:p w:rsidR="009F3AA0" w:rsidRPr="004F2793" w:rsidRDefault="009F3AA0" w:rsidP="00573C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 красные дома (Трамвай)</w:t>
      </w:r>
    </w:p>
    <w:p w:rsidR="0046585E" w:rsidRDefault="00D814BD" w:rsidP="00573C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отгадал(а)</w:t>
      </w:r>
      <w:r w:rsidR="0046585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как это все можно назвать одним словом (Транспорт), а какой это транспорт? (пассажирский). Почему мы его так называем? (потому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85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 перевозит людей - пассажиров). Молодец.</w:t>
      </w:r>
    </w:p>
    <w:p w:rsidR="00573CA2" w:rsidRPr="004F2793" w:rsidRDefault="00A22EF2" w:rsidP="00573C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ты думаешь</w:t>
      </w:r>
      <w:r w:rsidR="00573CA2"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сделать сначала,</w:t>
      </w:r>
      <w:r w:rsidR="00573CA2"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чем приступить к их </w:t>
      </w:r>
      <w:proofErr w:type="gramStart"/>
      <w:r w:rsidR="00573CA2"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изготовлению?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рассмотреть).</w:t>
      </w:r>
      <w:r w:rsidR="00573CA2"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надо хорошо рассмотреть транспорт.</w:t>
      </w:r>
    </w:p>
    <w:p w:rsidR="00573CA2" w:rsidRPr="004F2793" w:rsidRDefault="00573CA2" w:rsidP="00573C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нам нужно узнать о</w:t>
      </w:r>
      <w:r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троллейбусе?</w:t>
      </w:r>
      <w:r w:rsidR="00A22EF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A2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EF2"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формы корпус, окна, колеса, дуга у троллейбуса</w:t>
      </w:r>
      <w:r w:rsidR="00A22EF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73CA2" w:rsidRPr="004F2793" w:rsidRDefault="00573CA2" w:rsidP="00573C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нужно знать какой формы корпус, окна, колеса, дуга у троллейбуса.</w:t>
      </w:r>
    </w:p>
    <w:p w:rsidR="00573CA2" w:rsidRPr="004F2793" w:rsidRDefault="00232E73" w:rsidP="00573C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73CA2"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и как они расположены.</w:t>
      </w:r>
    </w:p>
    <w:p w:rsidR="00573CA2" w:rsidRPr="004F2793" w:rsidRDefault="00A22EF2" w:rsidP="00573C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232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мы будем вырезать троллейбус?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Расскажи, что ты узнал</w:t>
      </w:r>
      <w:r w:rsidR="00573CA2"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форме троллейбуса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конструкции (ответ ребенка</w:t>
      </w:r>
      <w:r w:rsidR="00573CA2"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73CA2" w:rsidRPr="004F2793" w:rsidRDefault="00A22EF2" w:rsidP="00573C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 сравним троллейбус с другими видами транспорта</w:t>
      </w:r>
    </w:p>
    <w:p w:rsidR="00573CA2" w:rsidRPr="004F2793" w:rsidRDefault="00A22EF2" w:rsidP="00573C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и у них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общее?(</w:t>
      </w:r>
      <w:proofErr w:type="gramEnd"/>
      <w:r w:rsidRPr="00A2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E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корпуса, форма и расположение</w:t>
      </w:r>
      <w:r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 и колес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73CA2" w:rsidRPr="004F2793" w:rsidRDefault="00573CA2" w:rsidP="00573C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формой корпуса, формой и расположением окон и колес.</w:t>
      </w:r>
    </w:p>
    <w:p w:rsidR="00573CA2" w:rsidRPr="004F2793" w:rsidRDefault="00A22EF2" w:rsidP="00573C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они отличаются</w:t>
      </w:r>
      <w:r w:rsidR="00573CA2"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73CA2" w:rsidRDefault="00232E73" w:rsidP="00573C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У</w:t>
      </w:r>
      <w:r w:rsidR="00573CA2"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троллейбуса есть дуга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работает от электричества</w:t>
      </w:r>
      <w:r w:rsidR="00573CA2"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E73" w:rsidRDefault="00232E73" w:rsidP="00573C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еще работает от электричества (трамвай)</w:t>
      </w:r>
    </w:p>
    <w:p w:rsidR="00232E73" w:rsidRDefault="00232E73" w:rsidP="00573C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автобус и автомобиль отчего работают (бензин)</w:t>
      </w:r>
    </w:p>
    <w:p w:rsidR="00232E73" w:rsidRDefault="00232E73" w:rsidP="00573C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Правильно.</w:t>
      </w:r>
    </w:p>
    <w:p w:rsidR="00232E73" w:rsidRDefault="00A22EF2" w:rsidP="00573C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нам надо сделать заготовки кузова</w:t>
      </w:r>
      <w:r w:rsidR="00232E7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окон, колес и дуги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22EF2" w:rsidRPr="004F2793" w:rsidRDefault="00A22EF2" w:rsidP="00573C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он</w:t>
      </w:r>
      <w:r w:rsidR="00232E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</w:t>
      </w:r>
      <w:r w:rsidR="00232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кузов, окна, колеса и дуга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="00232E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прямоугольный кузов, квадратные окна, круглые колеса и длинная дуга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73CA2" w:rsidRDefault="00232E73" w:rsidP="00573C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н</w:t>
      </w:r>
      <w:r w:rsidR="00573CA2"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ужно сделать заготовки для корпуса, окон, колес, дуги.</w:t>
      </w:r>
    </w:p>
    <w:p w:rsidR="00573CA2" w:rsidRPr="004F2793" w:rsidRDefault="00573CA2" w:rsidP="00573C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Теперь, дети, давайте немного отдохнем.</w:t>
      </w:r>
    </w:p>
    <w:p w:rsidR="00573CA2" w:rsidRPr="004F2793" w:rsidRDefault="00573CA2" w:rsidP="00573C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(Физкультминутка)</w:t>
      </w:r>
    </w:p>
    <w:p w:rsidR="00D56142" w:rsidRDefault="00D56142" w:rsidP="00D5614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«Мы – шофёры»</w:t>
      </w:r>
    </w:p>
    <w:p w:rsidR="00D56142" w:rsidRDefault="00D56142" w:rsidP="00D5614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Едем – едем на машине (руками крутим руль)</w:t>
      </w:r>
    </w:p>
    <w:p w:rsidR="00D56142" w:rsidRDefault="00D56142" w:rsidP="00D5614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Нажимаем на педаль (ногу сгибаем и разгибаем)</w:t>
      </w:r>
    </w:p>
    <w:p w:rsidR="00D56142" w:rsidRDefault="00D56142" w:rsidP="00D5614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Газ включаем, выключаем (движения рукой в</w:t>
      </w:r>
      <w:r w:rsidR="0087402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перёд- назад)</w:t>
      </w:r>
    </w:p>
    <w:p w:rsidR="00D56142" w:rsidRDefault="00D56142" w:rsidP="00D5614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Смотрим пристально мы вдаль (ладонь ко лбу вглядываемся вдаль)</w:t>
      </w:r>
    </w:p>
    <w:p w:rsidR="00D56142" w:rsidRDefault="00D56142" w:rsidP="00D5614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Дворики смывают капли (руки согнуты в локтях движения в</w:t>
      </w:r>
      <w:r w:rsidR="00874026">
        <w:rPr>
          <w:color w:val="000000"/>
          <w:sz w:val="27"/>
          <w:szCs w:val="27"/>
        </w:rPr>
        <w:t xml:space="preserve"> прав</w:t>
      </w:r>
      <w:r>
        <w:rPr>
          <w:color w:val="000000"/>
          <w:sz w:val="27"/>
          <w:szCs w:val="27"/>
        </w:rPr>
        <w:t>о-в</w:t>
      </w:r>
      <w:r w:rsidR="0087402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лево)</w:t>
      </w:r>
    </w:p>
    <w:p w:rsidR="00D56142" w:rsidRDefault="00D56142" w:rsidP="00D5614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вправо-влево – чистота!</w:t>
      </w:r>
    </w:p>
    <w:p w:rsidR="00D56142" w:rsidRDefault="00D56142" w:rsidP="00D5614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Ветер волосы взъерошил </w:t>
      </w:r>
      <w:proofErr w:type="gramStart"/>
      <w:r>
        <w:rPr>
          <w:color w:val="000000"/>
          <w:sz w:val="27"/>
          <w:szCs w:val="27"/>
        </w:rPr>
        <w:t>( взъерошить</w:t>
      </w:r>
      <w:proofErr w:type="gramEnd"/>
      <w:r>
        <w:rPr>
          <w:color w:val="000000"/>
          <w:sz w:val="27"/>
          <w:szCs w:val="27"/>
        </w:rPr>
        <w:t xml:space="preserve"> волосы)</w:t>
      </w:r>
    </w:p>
    <w:p w:rsidR="00573CA2" w:rsidRDefault="00D56142" w:rsidP="00D5614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Мы шофёры – хоть куда! </w:t>
      </w:r>
      <w:proofErr w:type="gramStart"/>
      <w:r>
        <w:rPr>
          <w:color w:val="000000"/>
          <w:sz w:val="27"/>
          <w:szCs w:val="27"/>
        </w:rPr>
        <w:t>( выставляем</w:t>
      </w:r>
      <w:proofErr w:type="gramEnd"/>
      <w:r>
        <w:rPr>
          <w:color w:val="000000"/>
          <w:sz w:val="27"/>
          <w:szCs w:val="27"/>
        </w:rPr>
        <w:t xml:space="preserve"> большой палец)</w:t>
      </w:r>
    </w:p>
    <w:p w:rsidR="00D56142" w:rsidRDefault="00D56142" w:rsidP="00D5614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56142" w:rsidRPr="00D56142" w:rsidRDefault="00D56142" w:rsidP="00D5614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Ты уже выбрал (а) цвет своего троллейбуса?</w:t>
      </w:r>
    </w:p>
    <w:p w:rsidR="00573CA2" w:rsidRPr="004F2793" w:rsidRDefault="00573CA2" w:rsidP="00573C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(В процессе в</w:t>
      </w:r>
      <w:r w:rsidR="00D56142">
        <w:rPr>
          <w:rFonts w:ascii="Times New Roman" w:eastAsia="Times New Roman" w:hAnsi="Times New Roman" w:cs="Times New Roman"/>
          <w:sz w:val="28"/>
          <w:szCs w:val="28"/>
          <w:lang w:eastAsia="ru-RU"/>
        </w:rPr>
        <w:t>ырезывания, если нужно напоминать</w:t>
      </w:r>
      <w:r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закруглить у крыши корпуса уголки; как расположить окна, чтобы между ними получились узкие перегород</w:t>
      </w:r>
      <w:r w:rsidR="00232E73">
        <w:rPr>
          <w:rFonts w:ascii="Times New Roman" w:eastAsia="Times New Roman" w:hAnsi="Times New Roman" w:cs="Times New Roman"/>
          <w:sz w:val="28"/>
          <w:szCs w:val="28"/>
          <w:lang w:eastAsia="ru-RU"/>
        </w:rPr>
        <w:t>ки; как и где наклеить колеса)</w:t>
      </w:r>
    </w:p>
    <w:p w:rsidR="00573CA2" w:rsidRPr="004F2793" w:rsidRDefault="00573CA2" w:rsidP="00573C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еще можно вырезать для нашего транспорта?</w:t>
      </w:r>
      <w:r w:rsidR="00D5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(фары)</w:t>
      </w:r>
    </w:p>
    <w:p w:rsidR="00573CA2" w:rsidRPr="004F2793" w:rsidRDefault="00573CA2" w:rsidP="00573C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у каждого вида транспорта есть фары. Их тоже можно вырезать круглой или прямоугольной формы.</w:t>
      </w:r>
    </w:p>
    <w:p w:rsidR="00573CA2" w:rsidRPr="004F2793" w:rsidRDefault="00573CA2" w:rsidP="00573C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9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Делаем работу аккуратно, все части наклеиваем ровно. Чтобы наши модели были красивыми и качественными.</w:t>
      </w:r>
    </w:p>
    <w:p w:rsidR="009B1660" w:rsidRDefault="009B16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A3F" w:rsidRPr="009B1660" w:rsidRDefault="009B166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конце занятия р</w:t>
      </w:r>
      <w:r w:rsidR="00D56142" w:rsidRPr="009B16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ассмотреть вместе с ребенком аппликацию и проанализировать</w:t>
      </w:r>
      <w:r w:rsidR="002D702A" w:rsidRPr="009B16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какой </w:t>
      </w:r>
      <w:r w:rsidR="00D56142" w:rsidRPr="009B16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получился троллейбус. Закрепить какого цвета и формы вырезали детали.</w:t>
      </w:r>
    </w:p>
    <w:sectPr w:rsidR="00AE0A3F" w:rsidRPr="009B1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50193"/>
    <w:multiLevelType w:val="hybridMultilevel"/>
    <w:tmpl w:val="3564A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29"/>
    <w:rsid w:val="00232E73"/>
    <w:rsid w:val="00244C26"/>
    <w:rsid w:val="002A2429"/>
    <w:rsid w:val="002D702A"/>
    <w:rsid w:val="00451B3C"/>
    <w:rsid w:val="0046585E"/>
    <w:rsid w:val="004F2793"/>
    <w:rsid w:val="00573CA2"/>
    <w:rsid w:val="00874026"/>
    <w:rsid w:val="009B1660"/>
    <w:rsid w:val="009F3AA0"/>
    <w:rsid w:val="00A21A1F"/>
    <w:rsid w:val="00A22EF2"/>
    <w:rsid w:val="00AE0A3F"/>
    <w:rsid w:val="00C179F4"/>
    <w:rsid w:val="00C57BE6"/>
    <w:rsid w:val="00D56142"/>
    <w:rsid w:val="00D814BD"/>
    <w:rsid w:val="00D850CA"/>
    <w:rsid w:val="00E9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0184F"/>
  <w15:docId w15:val="{30F304D8-45B1-4A83-A8FE-6C67BC3A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79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F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F3A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1</cp:lastModifiedBy>
  <cp:revision>16</cp:revision>
  <dcterms:created xsi:type="dcterms:W3CDTF">2015-01-27T20:01:00Z</dcterms:created>
  <dcterms:modified xsi:type="dcterms:W3CDTF">2020-05-13T12:50:00Z</dcterms:modified>
</cp:coreProperties>
</file>