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B" w14:textId="0D607662" w:rsidR="00697DA3" w:rsidRPr="00F63FF4" w:rsidRDefault="00B25F7A" w:rsidP="00F63FF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</w:pPr>
      <w:r w:rsidRPr="00F63FF4"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  <w:t>Конспект</w:t>
      </w:r>
      <w:r w:rsidRPr="00F63FF4"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  <w:t xml:space="preserve"> </w:t>
      </w:r>
      <w:r w:rsidRPr="00F63FF4"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  <w:t>занятия по развитию речи</w:t>
      </w:r>
    </w:p>
    <w:p w14:paraId="0000000D" w14:textId="5106A906" w:rsidR="00697DA3" w:rsidRPr="00F63FF4" w:rsidRDefault="00B25F7A" w:rsidP="00F63FF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</w:pPr>
      <w:r w:rsidRPr="00F63FF4"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  <w:t xml:space="preserve">для </w:t>
      </w:r>
      <w:r w:rsidR="00F63FF4"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  <w:t>группы раннего возраста</w:t>
      </w:r>
    </w:p>
    <w:p w14:paraId="0000000E" w14:textId="77777777" w:rsidR="00697DA3" w:rsidRDefault="00B25F7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63FF4">
        <w:rPr>
          <w:rFonts w:ascii="Times New Roman" w:eastAsia="Times New Roman" w:hAnsi="Times New Roman" w:cs="Times New Roman"/>
          <w:b/>
          <w:color w:val="000000"/>
          <w:sz w:val="28"/>
          <w:szCs w:val="44"/>
        </w:rPr>
        <w:t xml:space="preserve">Тема: </w:t>
      </w:r>
      <w:r w:rsidRPr="00F63FF4">
        <w:rPr>
          <w:rFonts w:ascii="Times New Roman" w:eastAsia="Times New Roman" w:hAnsi="Times New Roman" w:cs="Times New Roman"/>
          <w:color w:val="000000"/>
          <w:sz w:val="28"/>
          <w:szCs w:val="44"/>
        </w:rPr>
        <w:t>«В гости к Мишутке»</w:t>
      </w:r>
    </w:p>
    <w:p w14:paraId="0000000F" w14:textId="77777777" w:rsidR="00697DA3" w:rsidRDefault="00B25F7A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Развитие познавательной и речевой активности детей. </w:t>
      </w:r>
    </w:p>
    <w:p w14:paraId="00000010" w14:textId="77777777" w:rsidR="00697DA3" w:rsidRDefault="00B25F7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11" w14:textId="77777777" w:rsidR="00697DA3" w:rsidRDefault="00B25F7A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Побуждать детей к проговариванию и повторению вслед за родителем отдельных слов и фраз.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Активировать речь детей.</w:t>
      </w:r>
    </w:p>
    <w:p w14:paraId="00000012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Развивать речь с использованием малых форм фольклора (песенок,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3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Развивать эмоциональность и образность восприятия музыки.</w:t>
      </w:r>
    </w:p>
    <w:p w14:paraId="00000014" w14:textId="77777777" w:rsidR="00697DA3" w:rsidRDefault="00B25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Развивать эмоциональную отзывчивость, проявлять заботу о других.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Развивать координацию речи с движением, мелкую моторику пальцев рук.</w:t>
      </w:r>
    </w:p>
    <w:p w14:paraId="00000015" w14:textId="77777777" w:rsidR="00697DA3" w:rsidRDefault="00B25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Воспитывать доброжелательное отношение друг к другу; умение слушать собеседника.</w:t>
      </w:r>
    </w:p>
    <w:p w14:paraId="00000018" w14:textId="078F1EE1" w:rsidR="00697DA3" w:rsidRDefault="00697D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97DA3" w:rsidRDefault="00B25F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 к занятию:</w:t>
      </w:r>
    </w:p>
    <w:p w14:paraId="0000001A" w14:textId="77777777" w:rsidR="00697DA3" w:rsidRDefault="00B25F7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Игрушки: плюшевый медведь и кукла Маша.</w:t>
      </w:r>
    </w:p>
    <w:p w14:paraId="0000001B" w14:textId="77777777" w:rsidR="00697DA3" w:rsidRDefault="00B25F7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Плоскостной макет домика.</w:t>
      </w:r>
    </w:p>
    <w:p w14:paraId="0000001C" w14:textId="77777777" w:rsidR="00697DA3" w:rsidRDefault="00B25F7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Сосновые шишки. </w:t>
      </w:r>
    </w:p>
    <w:p w14:paraId="0000001D" w14:textId="77777777" w:rsidR="00697DA3" w:rsidRDefault="00B25F7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Две корзины.</w:t>
      </w:r>
    </w:p>
    <w:p w14:paraId="0000001E" w14:textId="77777777" w:rsidR="00697DA3" w:rsidRDefault="00B25F7A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Яблоки.</w:t>
      </w:r>
    </w:p>
    <w:p w14:paraId="0000001F" w14:textId="6BC117AF" w:rsidR="00697DA3" w:rsidRDefault="00697D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1BA7715B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63FF4">
        <w:rPr>
          <w:rFonts w:ascii="Times New Roman" w:eastAsia="Times New Roman" w:hAnsi="Times New Roman" w:cs="Times New Roman"/>
          <w:b/>
          <w:sz w:val="24"/>
          <w:szCs w:val="24"/>
        </w:rPr>
        <w:t>одитель (далее – Р)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осмотри, к нам в гости сегодня пришла кукла.  Зовут ее Маша.</w:t>
      </w:r>
    </w:p>
    <w:p w14:paraId="00000022" w14:textId="5680B8DD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зовут куклу? </w:t>
      </w:r>
    </w:p>
    <w:p w14:paraId="00000023" w14:textId="44D452FF" w:rsidR="00697DA3" w:rsidRDefault="00F63FF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Маша. (</w:t>
      </w:r>
      <w:r w:rsidR="00B25F7A">
        <w:rPr>
          <w:rFonts w:ascii="Times New Roman" w:eastAsia="Times New Roman" w:hAnsi="Times New Roman" w:cs="Times New Roman"/>
          <w:i/>
          <w:sz w:val="24"/>
          <w:szCs w:val="24"/>
        </w:rPr>
        <w:t>Отвеча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B25F7A">
        <w:rPr>
          <w:rFonts w:ascii="Times New Roman" w:eastAsia="Times New Roman" w:hAnsi="Times New Roman" w:cs="Times New Roman"/>
          <w:i/>
          <w:sz w:val="24"/>
          <w:szCs w:val="24"/>
        </w:rPr>
        <w:t xml:space="preserve">т 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00000024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Молодец! Правильно, Маша.</w:t>
      </w:r>
    </w:p>
    <w:p w14:paraId="00000025" w14:textId="413EFAEE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Маша очень хочет с нами познакомиться!</w:t>
      </w:r>
    </w:p>
    <w:p w14:paraId="00000026" w14:textId="282D4ECF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 она к тебе подойдёт, и ты с куклой познакомиться и назовёшь свое имя. </w:t>
      </w:r>
    </w:p>
    <w:p w14:paraId="00000027" w14:textId="365FAD8A" w:rsidR="00697DA3" w:rsidRDefault="00F63FF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Меня зовут Танечка! Меня зовут Саша! и т.д.» </w:t>
      </w:r>
      <w:r w:rsidR="00B25F7A">
        <w:rPr>
          <w:rFonts w:ascii="Times New Roman" w:eastAsia="Times New Roman" w:hAnsi="Times New Roman" w:cs="Times New Roman"/>
          <w:i/>
          <w:sz w:val="24"/>
          <w:szCs w:val="24"/>
        </w:rPr>
        <w:t>(и так все дети по кругу называют свои имена).</w:t>
      </w:r>
    </w:p>
    <w:p w14:paraId="00000029" w14:textId="7C196A5A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Ну вот мы и познакомились!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 есть очень хороший друг, который живет в лесу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 xml:space="preserve">. Она каждый день ходит к нему </w:t>
      </w:r>
      <w:r>
        <w:rPr>
          <w:rFonts w:ascii="Times New Roman" w:eastAsia="Times New Roman" w:hAnsi="Times New Roman" w:cs="Times New Roman"/>
          <w:sz w:val="24"/>
          <w:szCs w:val="24"/>
        </w:rPr>
        <w:t>в гости.  Хо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чешь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узнать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он?</w:t>
      </w:r>
    </w:p>
    <w:p w14:paraId="0000002A" w14:textId="296FC645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Да! </w:t>
      </w:r>
    </w:p>
    <w:p w14:paraId="0000002B" w14:textId="01FE1476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 xml:space="preserve"> Тогда отгадай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загадку, кто он?</w:t>
      </w:r>
    </w:p>
    <w:p w14:paraId="0000002C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Кто в лесу глухом живет?</w:t>
      </w:r>
    </w:p>
    <w:p w14:paraId="0000002D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Неуклюжий, косолапый?</w:t>
      </w:r>
    </w:p>
    <w:p w14:paraId="0000002E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Летом ест малину, мед,</w:t>
      </w:r>
    </w:p>
    <w:p w14:paraId="0000002F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зимой сосет он лапу.</w:t>
      </w:r>
    </w:p>
    <w:p w14:paraId="00000030" w14:textId="06424E8E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Медведь!</w:t>
      </w:r>
    </w:p>
    <w:p w14:paraId="00000031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Правильно!  Маша и медведь друзья. Зовут медведя Мишутка, он живет в лесу в своем домике, а Маша каждый день приходит к нему в гости. Они вместе играют, варят вкусную кашу, гуляют по лесу, собирают ягоды и грибы. Вот и сейчас она собирается к нему в гости. Пойдем с Машей вместе к Мишутке?</w:t>
      </w:r>
    </w:p>
    <w:p w14:paraId="00000032" w14:textId="12CF772D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14:paraId="00000034" w14:textId="33CE87F1" w:rsidR="00697DA3" w:rsidRPr="00F63FF4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тогда отправляемся! А Маша покажет нам дорогу…Вставай за мной…</w:t>
      </w:r>
    </w:p>
    <w:p w14:paraId="00000035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Комплексная игра:</w:t>
      </w:r>
    </w:p>
    <w:p w14:paraId="00000036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 шагаю наши ножки,</w:t>
      </w:r>
    </w:p>
    <w:p w14:paraId="00000037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так, вот так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(марш под музыку)</w:t>
      </w:r>
    </w:p>
    <w:p w14:paraId="00000038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 бегут наши ножки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39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Топ- топ- топ- топ- топ.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(бег под музыку)</w:t>
      </w:r>
    </w:p>
    <w:p w14:paraId="0000003A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по камешкам прыг- скок, прыг- скок!</w:t>
      </w:r>
    </w:p>
    <w:p w14:paraId="0000003B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ну вот мы кажется и пришли……</w:t>
      </w:r>
    </w:p>
    <w:p w14:paraId="0000003C" w14:textId="15420A6A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полянке за кустом мы увидели чей- то дом.</w:t>
      </w:r>
    </w:p>
    <w:p w14:paraId="0000003D" w14:textId="6BB408DD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доме мишка живет, мы его к себе зовем.</w:t>
      </w:r>
    </w:p>
    <w:p w14:paraId="0000003E" w14:textId="74C4F51A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Давай постучим в дверцу, позовем Мишутку?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стучим по столу, выходит Мишутка).</w:t>
      </w:r>
    </w:p>
    <w:p w14:paraId="0000003F" w14:textId="42FBD929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Здравствуй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Мишутка! </w:t>
      </w:r>
    </w:p>
    <w:p w14:paraId="00000040" w14:textId="72BF3CA9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в образе Мишутки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Здравствуйте, дети!</w:t>
      </w:r>
    </w:p>
    <w:p w14:paraId="00000041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пришли с Машей и ребятами к тебе в гости из детского сада. Очень хотим с тобой познакомиться и поиграть.</w:t>
      </w:r>
    </w:p>
    <w:p w14:paraId="00000042" w14:textId="641C3325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в образе Мишутки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Я так рад, что Вы пришли! Давненько ко мне столько деток не приходило…давайте поиграем с Вами! </w:t>
      </w:r>
    </w:p>
    <w:p w14:paraId="00000043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Логоритмическая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игра «Мишка косолапый».</w:t>
      </w:r>
    </w:p>
    <w:p w14:paraId="00000044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Мишка косолапый по лесу идет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дети раскачиваются из стороны в сторону),</w:t>
      </w:r>
    </w:p>
    <w:p w14:paraId="00000045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Шишки собирает, песенки поет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выполняют наклоны вперед),</w:t>
      </w:r>
    </w:p>
    <w:p w14:paraId="00000046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Шишка отскочила прямо мишке в лоб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(ладошкой ударяют себя в лоб),</w:t>
      </w:r>
    </w:p>
    <w:p w14:paraId="00000047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Мишка рассердился и ногою- топ!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(руки на поясе, покачивают головой)</w:t>
      </w:r>
    </w:p>
    <w:p w14:paraId="00000048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(дети выполняют движения в соответствии с текстом).</w:t>
      </w:r>
    </w:p>
    <w:p w14:paraId="00000049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Как же мы хорошо поиграли! Понравилось тебе Мишутка как мы играли?</w:t>
      </w:r>
    </w:p>
    <w:p w14:paraId="0000004A" w14:textId="28580C3F" w:rsidR="00697DA3" w:rsidRDefault="00F63FF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в образе Мишутки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Очень. (</w:t>
      </w:r>
      <w:r w:rsidR="00B25F7A">
        <w:rPr>
          <w:rFonts w:ascii="Times New Roman" w:eastAsia="Times New Roman" w:hAnsi="Times New Roman" w:cs="Times New Roman"/>
          <w:i/>
          <w:sz w:val="24"/>
          <w:szCs w:val="24"/>
        </w:rPr>
        <w:t>говорит печальным голосом).</w:t>
      </w:r>
    </w:p>
    <w:p w14:paraId="0000004B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Мишутка! Что случилось? Почему ты загрустил?</w:t>
      </w:r>
    </w:p>
    <w:p w14:paraId="0000004C" w14:textId="6201AD56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Родитель в образе Мишутки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 Пока мы играли, белки проказницы рассыпали все мои шишки из корзинки! Надо их собрать, а одному мне не справится….</w:t>
      </w:r>
    </w:p>
    <w:p w14:paraId="0000004D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поможем Мишутке собрать все шишечки?</w:t>
      </w:r>
    </w:p>
    <w:p w14:paraId="0000004E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14:paraId="0000004F" w14:textId="14C20F0F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«Собери все шишечки». (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собира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шишки в корзину и п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реда</w:t>
      </w:r>
      <w:r w:rsidR="0099577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 ее Мишутке).</w:t>
      </w:r>
    </w:p>
    <w:p w14:paraId="00000050" w14:textId="5A717064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молод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все собрал! Что мы с 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тобой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собирали? </w:t>
      </w:r>
    </w:p>
    <w:p w14:paraId="00000051" w14:textId="371D4A45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Шишки. </w:t>
      </w:r>
    </w:p>
    <w:p w14:paraId="00000052" w14:textId="13DCC67E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 xml:space="preserve"> Потрогай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их, какие они?</w:t>
      </w:r>
    </w:p>
    <w:p w14:paraId="00000053" w14:textId="7DF2F03F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 Колючие, твердые.</w:t>
      </w:r>
    </w:p>
    <w:p w14:paraId="00000054" w14:textId="7CB4063F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sz w:val="24"/>
          <w:szCs w:val="24"/>
        </w:rPr>
        <w:t>Ну а теперь давай отдадим Мишутке корзинку с шишками, - Держи корзин</w:t>
      </w:r>
      <w:r w:rsidR="00995776">
        <w:rPr>
          <w:rFonts w:ascii="Times New Roman" w:eastAsia="Times New Roman" w:hAnsi="Times New Roman" w:cs="Times New Roman"/>
          <w:sz w:val="24"/>
          <w:szCs w:val="24"/>
        </w:rPr>
        <w:t>ку, мы все шишечки тебе собрали.</w:t>
      </w:r>
    </w:p>
    <w:p w14:paraId="00000055" w14:textId="1E0EBC41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 в образе Мишутки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! Вы очень мне помогли! Я так рад, что Вы ко мне в гости пришли. Мне очень понравились, как вы играли со мной, помогли мне все шишки собрать. Спасибо Вам! Мы с </w:t>
      </w:r>
      <w:proofErr w:type="gramStart"/>
      <w:r w:rsidR="00B25F7A">
        <w:rPr>
          <w:rFonts w:ascii="Times New Roman" w:eastAsia="Times New Roman" w:hAnsi="Times New Roman" w:cs="Times New Roman"/>
          <w:sz w:val="24"/>
          <w:szCs w:val="24"/>
        </w:rPr>
        <w:t>Машей  припасли</w:t>
      </w:r>
      <w:proofErr w:type="gramEnd"/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  тоже небольшое угощение для Вас!!! Кушайте на здоровье! До свидания, ребята! Приходите еще ко мне в гости! А мы с Машей пойдем в дом и отдохнем немного.</w:t>
      </w:r>
    </w:p>
    <w:p w14:paraId="00000056" w14:textId="0B265E98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и </w:t>
      </w:r>
      <w:r w:rsidR="00F63FF4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До свидания, Мишутка, до свидания Машенька.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Маша и Мишутка уходят).</w:t>
      </w:r>
    </w:p>
    <w:p w14:paraId="00000057" w14:textId="50C64911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пора возвращаться обратно 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домой</w:t>
      </w:r>
      <w:r>
        <w:rPr>
          <w:rFonts w:ascii="Times New Roman" w:eastAsia="Times New Roman" w:hAnsi="Times New Roman" w:cs="Times New Roman"/>
          <w:sz w:val="24"/>
          <w:szCs w:val="24"/>
        </w:rPr>
        <w:t>. Пошли?</w:t>
      </w:r>
      <w:bookmarkStart w:id="0" w:name="_GoBack"/>
      <w:bookmarkEnd w:id="0"/>
    </w:p>
    <w:p w14:paraId="00000058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 шагаю наши ножки,</w:t>
      </w:r>
    </w:p>
    <w:p w14:paraId="00000059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так, вот так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(марш под музыку)</w:t>
      </w:r>
    </w:p>
    <w:p w14:paraId="0000005A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ровненькой дорожке бегут наши ножки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5B" w14:textId="77777777" w:rsidR="00697DA3" w:rsidRDefault="00B25F7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Топ- топ- топ- топ- топ.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(бег под музыку)</w:t>
      </w:r>
    </w:p>
    <w:p w14:paraId="0000005C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по камешкам прыг- скок, прыг- скок!</w:t>
      </w:r>
    </w:p>
    <w:p w14:paraId="0000005D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мы и пришли!</w:t>
      </w:r>
    </w:p>
    <w:p w14:paraId="0000005E" w14:textId="06D56A46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кто к нам сегодня приходил в гости?</w:t>
      </w:r>
    </w:p>
    <w:p w14:paraId="0000005F" w14:textId="3948BFCF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>Маша!</w:t>
      </w:r>
    </w:p>
    <w:p w14:paraId="00000060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Правильно! А к кому мы ходили в гости?</w:t>
      </w:r>
    </w:p>
    <w:p w14:paraId="00000061" w14:textId="2D95472B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 К Мишутке!</w:t>
      </w:r>
    </w:p>
    <w:p w14:paraId="00000062" w14:textId="77777777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мы Мишутке помогли? Что мы сделали?</w:t>
      </w:r>
    </w:p>
    <w:p w14:paraId="00000063" w14:textId="444D5C49" w:rsidR="00697DA3" w:rsidRDefault="00F63F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B25F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5F7A">
        <w:rPr>
          <w:rFonts w:ascii="Times New Roman" w:eastAsia="Times New Roman" w:hAnsi="Times New Roman" w:cs="Times New Roman"/>
          <w:sz w:val="24"/>
          <w:szCs w:val="24"/>
        </w:rPr>
        <w:t xml:space="preserve"> шишки собрали.</w:t>
      </w:r>
    </w:p>
    <w:p w14:paraId="00000064" w14:textId="3C2CC25E" w:rsidR="00697DA3" w:rsidRDefault="00B25F7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Молодец, все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! Вам понравилось наша прогулка в лес?</w:t>
      </w:r>
      <w:r>
        <w:rPr>
          <w:rFonts w:ascii="Trebuchet MS" w:eastAsia="Trebuchet MS" w:hAnsi="Trebuchet MS" w:cs="Trebuchet MS"/>
          <w:color w:val="000000"/>
          <w:sz w:val="20"/>
          <w:szCs w:val="20"/>
          <w:highlight w:val="white"/>
        </w:rPr>
        <w:t xml:space="preserve"> 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 xml:space="preserve">Ты сегодня очень постарался(ась). </w:t>
      </w:r>
      <w:r>
        <w:rPr>
          <w:rFonts w:ascii="Times New Roman" w:eastAsia="Times New Roman" w:hAnsi="Times New Roman" w:cs="Times New Roman"/>
          <w:sz w:val="24"/>
          <w:szCs w:val="24"/>
        </w:rPr>
        <w:t>Мишка с Машей обязательно придут к нам еще в гости. А сейчас мы помоем ручки и пойдем угоща</w:t>
      </w:r>
      <w:r w:rsidR="00F63FF4">
        <w:rPr>
          <w:rFonts w:ascii="Times New Roman" w:eastAsia="Times New Roman" w:hAnsi="Times New Roman" w:cs="Times New Roman"/>
          <w:sz w:val="24"/>
          <w:szCs w:val="24"/>
        </w:rPr>
        <w:t>ться вкусными яблочками! КОНЕЦ!</w:t>
      </w:r>
    </w:p>
    <w:p w14:paraId="00000065" w14:textId="77777777" w:rsidR="00697DA3" w:rsidRDefault="00697D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7DA3" w:rsidSect="00F63FF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CBB"/>
    <w:multiLevelType w:val="multilevel"/>
    <w:tmpl w:val="C20CC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3"/>
    <w:rsid w:val="00697DA3"/>
    <w:rsid w:val="00995776"/>
    <w:rsid w:val="00B25F7A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6EF9"/>
  <w15:docId w15:val="{E1B93559-9999-4A85-B30E-4AA4D68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2020-05-13T11:16:00Z</dcterms:created>
  <dcterms:modified xsi:type="dcterms:W3CDTF">2020-05-13T12:53:00Z</dcterms:modified>
</cp:coreProperties>
</file>